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Spec="center" w:tblpY="-1155"/>
        <w:tblW w:w="10452" w:type="dxa"/>
        <w:tblLayout w:type="fixed"/>
        <w:tblLook w:val="0000" w:firstRow="0" w:lastRow="0" w:firstColumn="0" w:lastColumn="0" w:noHBand="0" w:noVBand="0"/>
      </w:tblPr>
      <w:tblGrid>
        <w:gridCol w:w="1705"/>
        <w:gridCol w:w="5811"/>
        <w:gridCol w:w="2906"/>
        <w:gridCol w:w="30"/>
      </w:tblGrid>
      <w:tr w:rsidR="00231F45" w14:paraId="4ED845FA" w14:textId="77777777" w:rsidTr="00231F45">
        <w:trPr>
          <w:trHeight w:val="1274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7DC0AE13" w14:textId="77777777" w:rsidR="00231F45" w:rsidRDefault="00231F45" w:rsidP="00231F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4"/>
              </w:rPr>
            </w:pPr>
          </w:p>
          <w:p w14:paraId="63E311CD" w14:textId="7FE1F072" w:rsidR="00231F45" w:rsidRDefault="00231F45" w:rsidP="00231F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object w:dxaOrig="1155" w:dyaOrig="1665" w14:anchorId="61A60E47">
                <v:shape id="Object1" o:spid="_x0000_i1026" type="#_x0000_t75" style="width:42.65pt;height:61.45pt;visibility:visible" o:ole="">
                  <v:imagedata r:id="rId5" o:title=""/>
                </v:shape>
                <o:OLEObject Type="Embed" ProgID="PBrush" ShapeID="Object1" DrawAspect="Content" ObjectID="_1675242509" r:id="rId6"/>
              </w:objec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ECBE7" w14:textId="77777777" w:rsidR="00231F45" w:rsidRDefault="00231F45" w:rsidP="00231F45">
            <w:pPr>
              <w:pStyle w:val="Heading1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ROMÂNIA</w:t>
            </w:r>
          </w:p>
          <w:p w14:paraId="33511C02" w14:textId="77777777" w:rsidR="00231F45" w:rsidRDefault="00231F45" w:rsidP="00231F45">
            <w:pPr>
              <w:spacing w:after="0" w:line="240" w:lineRule="auto"/>
              <w:jc w:val="center"/>
              <w:rPr>
                <w:rFonts w:ascii="Wingdings" w:hAnsi="Wingdings" w:cs="Wingdings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sz w:val="18"/>
              </w:rPr>
              <w:t>Județul  Dolj</w:t>
            </w:r>
          </w:p>
          <w:p w14:paraId="49AC5051" w14:textId="77777777" w:rsidR="00231F45" w:rsidRDefault="00231F45" w:rsidP="00231F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Municipiul Craiova/Primaria Municipiului Craiova/Directia Impozite si Taxe</w:t>
            </w:r>
          </w:p>
          <w:p w14:paraId="72921A3A" w14:textId="77777777" w:rsidR="00231F45" w:rsidRDefault="00231F45" w:rsidP="00231F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14:paraId="786949EC" w14:textId="77777777" w:rsidR="00231F45" w:rsidRPr="00231F45" w:rsidRDefault="00231F45" w:rsidP="00231F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231F45">
              <w:rPr>
                <w:rFonts w:ascii="Times New Roman" w:hAnsi="Times New Roman"/>
                <w:sz w:val="18"/>
              </w:rPr>
              <w:t>Codul de identificare fiscală: 4417214</w:t>
            </w:r>
          </w:p>
          <w:p w14:paraId="0DA4232B" w14:textId="6CE5EB61" w:rsidR="00231F45" w:rsidRPr="00231F45" w:rsidRDefault="00231F45" w:rsidP="00231F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231F45">
              <w:rPr>
                <w:rFonts w:ascii="Times New Roman" w:hAnsi="Times New Roman"/>
                <w:sz w:val="18"/>
              </w:rPr>
              <w:t xml:space="preserve">e-mail: consiliulocal@primariacraiova.ro </w:t>
            </w:r>
          </w:p>
          <w:p w14:paraId="5D9DBA6C" w14:textId="717C9FFF" w:rsidR="00231F45" w:rsidRPr="00231F45" w:rsidRDefault="00231F45" w:rsidP="00231F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31F45">
              <w:rPr>
                <w:rFonts w:ascii="Times New Roman" w:hAnsi="Times New Roman"/>
                <w:bCs/>
                <w:sz w:val="18"/>
                <w:szCs w:val="18"/>
              </w:rPr>
              <w:t>www.primariacraiova.ro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70128A5" w14:textId="77777777" w:rsidR="00774C04" w:rsidRDefault="00774C04" w:rsidP="00774C0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Anexa nr.2 </w:t>
            </w:r>
          </w:p>
          <w:p w14:paraId="508746A2" w14:textId="17E5A414" w:rsidR="00231F45" w:rsidRDefault="00231F45" w:rsidP="00774C04">
            <w:pPr>
              <w:spacing w:after="0" w:line="240" w:lineRule="auto"/>
              <w:jc w:val="center"/>
              <w:rPr>
                <w:b/>
              </w:rPr>
            </w:pPr>
            <w:r w:rsidRPr="009B1CA9">
              <w:rPr>
                <w:b/>
              </w:rPr>
              <w:t xml:space="preserve">Model </w:t>
            </w:r>
            <w:r>
              <w:rPr>
                <w:b/>
              </w:rPr>
              <w:t>2021 D</w:t>
            </w:r>
            <w:r w:rsidRPr="009B1CA9">
              <w:rPr>
                <w:b/>
              </w:rPr>
              <w:t>ITL</w:t>
            </w:r>
            <w:r>
              <w:rPr>
                <w:b/>
              </w:rPr>
              <w:t xml:space="preserve"> -0</w:t>
            </w:r>
            <w:r w:rsidR="003377F3">
              <w:rPr>
                <w:b/>
              </w:rPr>
              <w:t>2</w:t>
            </w:r>
            <w:r w:rsidRPr="009B1CA9">
              <w:rPr>
                <w:b/>
              </w:rPr>
              <w:t xml:space="preserve"> </w:t>
            </w:r>
          </w:p>
          <w:p w14:paraId="5FD44FF5" w14:textId="77777777" w:rsidR="00EB26B8" w:rsidRPr="00774C04" w:rsidRDefault="00EB26B8" w:rsidP="00774C04">
            <w:pPr>
              <w:spacing w:after="0" w:line="240" w:lineRule="auto"/>
              <w:jc w:val="center"/>
              <w:rPr>
                <w:b/>
              </w:rPr>
            </w:pPr>
          </w:p>
          <w:p w14:paraId="68EFB3F9" w14:textId="77777777" w:rsidR="00231F45" w:rsidRDefault="00231F45" w:rsidP="00231F4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Nr înreg…...........</w:t>
            </w:r>
            <w:r>
              <w:rPr>
                <w:rFonts w:ascii="Times New Roman" w:hAnsi="Times New Roman"/>
                <w:sz w:val="19"/>
                <w:szCs w:val="19"/>
              </w:rPr>
              <w:t>/data ………..</w:t>
            </w:r>
          </w:p>
        </w:tc>
      </w:tr>
      <w:tr w:rsidR="00231F45" w:rsidRPr="00231F45" w14:paraId="082A1B9A" w14:textId="77777777" w:rsidTr="00231F45">
        <w:trPr>
          <w:gridAfter w:val="1"/>
          <w:wAfter w:w="30" w:type="dxa"/>
          <w:trHeight w:val="738"/>
        </w:trPr>
        <w:tc>
          <w:tcPr>
            <w:tcW w:w="10422" w:type="dxa"/>
            <w:gridSpan w:val="3"/>
            <w:tcBorders>
              <w:top w:val="single" w:sz="4" w:space="0" w:color="000000"/>
            </w:tcBorders>
            <w:shd w:val="clear" w:color="auto" w:fill="FFFFFF"/>
          </w:tcPr>
          <w:p w14:paraId="757DC90A" w14:textId="7596892E" w:rsidR="004964D5" w:rsidRDefault="004964D5" w:rsidP="004964D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92BF50" w14:textId="77777777" w:rsidR="00A6159D" w:rsidRPr="00231F45" w:rsidRDefault="00A6159D" w:rsidP="00774C0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7593926" w14:textId="357AF00F" w:rsidR="00231F45" w:rsidRPr="00231F45" w:rsidRDefault="00231F45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F45">
              <w:rPr>
                <w:rFonts w:ascii="Times New Roman" w:hAnsi="Times New Roman"/>
                <w:b/>
                <w:sz w:val="24"/>
                <w:szCs w:val="24"/>
              </w:rPr>
              <w:t>DECLARAȚIE DE IMPUNERE</w:t>
            </w:r>
          </w:p>
          <w:p w14:paraId="54F23687" w14:textId="4F7ACAAF" w:rsidR="00231F45" w:rsidRPr="00231F45" w:rsidRDefault="00231F45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F45">
              <w:rPr>
                <w:rFonts w:ascii="Times New Roman" w:hAnsi="Times New Roman"/>
                <w:b/>
                <w:sz w:val="24"/>
                <w:szCs w:val="24"/>
              </w:rPr>
              <w:t xml:space="preserve">pentru stabilirea taxei speciale de salubrizare </w:t>
            </w:r>
          </w:p>
          <w:p w14:paraId="63C51723" w14:textId="0C016787" w:rsidR="00231F45" w:rsidRDefault="00231F45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depusă pentru anul 20....</w:t>
            </w:r>
          </w:p>
          <w:p w14:paraId="1E888D8E" w14:textId="7EDE9B7E" w:rsidR="00231F45" w:rsidRPr="00231F45" w:rsidRDefault="00231F45" w:rsidP="00231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1F4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</w:t>
            </w:r>
            <w:r w:rsidRPr="00231F4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1630C0">
              <w:rPr>
                <w:rFonts w:ascii="Times New Roman" w:hAnsi="Times New Roman"/>
                <w:noProof/>
                <w:shd w:val="clear" w:color="auto" w:fill="FFFFFF" w:themeFill="background1"/>
              </w:rPr>
              <w:drawing>
                <wp:inline distT="0" distB="0" distL="0" distR="0" wp14:anchorId="38D3BB92" wp14:editId="6D04D335">
                  <wp:extent cx="137795" cy="94615"/>
                  <wp:effectExtent l="19050" t="19050" r="14605" b="196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9461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1F45">
              <w:rPr>
                <w:rFonts w:ascii="Times New Roman" w:hAnsi="Times New Roman"/>
                <w:position w:val="1"/>
              </w:rPr>
              <w:t xml:space="preserve"> </w:t>
            </w:r>
            <w:r w:rsidRPr="00231F45">
              <w:rPr>
                <w:rFonts w:ascii="Times New Roman" w:hAnsi="Times New Roman"/>
                <w:w w:val="90"/>
                <w:position w:val="1"/>
              </w:rPr>
              <w:t xml:space="preserve">Inițială      </w:t>
            </w:r>
            <w:r w:rsidR="001630C0" w:rsidRPr="001630C0">
              <w:rPr>
                <w:rFonts w:ascii="Times New Roman" w:hAnsi="Times New Roman"/>
                <w:noProof/>
                <w:shd w:val="clear" w:color="auto" w:fill="FFFFFF" w:themeFill="background1"/>
              </w:rPr>
              <w:drawing>
                <wp:inline distT="0" distB="0" distL="0" distR="0" wp14:anchorId="1C4BB010" wp14:editId="1EAE1415">
                  <wp:extent cx="137795" cy="94615"/>
                  <wp:effectExtent l="19050" t="19050" r="14605" b="196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9461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1F45">
              <w:rPr>
                <w:rFonts w:ascii="Times New Roman" w:hAnsi="Times New Roman"/>
                <w:position w:val="1"/>
              </w:rPr>
              <w:t xml:space="preserve"> </w:t>
            </w:r>
            <w:r w:rsidRPr="00231F45">
              <w:rPr>
                <w:rFonts w:ascii="Times New Roman" w:hAnsi="Times New Roman"/>
                <w:spacing w:val="-14"/>
                <w:position w:val="1"/>
              </w:rPr>
              <w:t xml:space="preserve"> </w:t>
            </w:r>
            <w:r w:rsidRPr="00231F45">
              <w:rPr>
                <w:rFonts w:ascii="Times New Roman" w:hAnsi="Times New Roman"/>
                <w:position w:val="1"/>
              </w:rPr>
              <w:t>Rectificativă(data modificării___________)</w:t>
            </w:r>
          </w:p>
          <w:p w14:paraId="713B4ECB" w14:textId="48E39514" w:rsidR="00A6159D" w:rsidRDefault="00231F45" w:rsidP="00231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  <w:p w14:paraId="2EBC4830" w14:textId="364431E7" w:rsidR="00A6159D" w:rsidRPr="00231F45" w:rsidRDefault="00A6159D" w:rsidP="00231F4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221C87A9" w14:textId="68C2C69C" w:rsidR="00231F45" w:rsidRDefault="00231F45" w:rsidP="00231F45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o-RO"/>
        </w:rPr>
      </w:pPr>
      <w:r>
        <w:rPr>
          <w:rFonts w:ascii="Times New Roman" w:hAnsi="Times New Roman"/>
          <w:kern w:val="0"/>
          <w:sz w:val="20"/>
          <w:szCs w:val="20"/>
          <w:lang w:eastAsia="ro-RO"/>
        </w:rPr>
        <w:t xml:space="preserve">          </w:t>
      </w:r>
      <w:r w:rsidRPr="00231F45">
        <w:rPr>
          <w:rFonts w:ascii="Times New Roman" w:hAnsi="Times New Roman"/>
          <w:kern w:val="0"/>
          <w:sz w:val="20"/>
          <w:szCs w:val="20"/>
          <w:lang w:eastAsia="ro-RO"/>
        </w:rPr>
        <w:t xml:space="preserve">Contribuabil </w:t>
      </w:r>
      <w:r w:rsidR="000567E2">
        <w:rPr>
          <w:rFonts w:ascii="Times New Roman" w:hAnsi="Times New Roman"/>
          <w:kern w:val="0"/>
          <w:sz w:val="20"/>
          <w:szCs w:val="20"/>
          <w:lang w:eastAsia="ro-RO"/>
        </w:rPr>
        <w:t xml:space="preserve">(persoană </w:t>
      </w:r>
      <w:r w:rsidR="007E6499">
        <w:rPr>
          <w:rFonts w:ascii="Times New Roman" w:hAnsi="Times New Roman"/>
          <w:kern w:val="0"/>
          <w:sz w:val="20"/>
          <w:szCs w:val="20"/>
          <w:lang w:eastAsia="ro-RO"/>
        </w:rPr>
        <w:t>juridică</w:t>
      </w:r>
      <w:r w:rsidR="000567E2">
        <w:rPr>
          <w:rFonts w:ascii="Times New Roman" w:hAnsi="Times New Roman"/>
          <w:kern w:val="0"/>
          <w:sz w:val="20"/>
          <w:szCs w:val="20"/>
          <w:lang w:eastAsia="ro-RO"/>
        </w:rPr>
        <w:t xml:space="preserve">) </w:t>
      </w:r>
      <w:r w:rsidRPr="00231F45">
        <w:rPr>
          <w:rFonts w:ascii="Times New Roman" w:hAnsi="Times New Roman"/>
          <w:kern w:val="0"/>
          <w:sz w:val="20"/>
          <w:szCs w:val="20"/>
          <w:lang w:eastAsia="ro-RO"/>
        </w:rPr>
        <w:t xml:space="preserve">……………………………………….., </w:t>
      </w:r>
      <w:r w:rsidR="00A57249">
        <w:rPr>
          <w:rFonts w:ascii="Times New Roman" w:hAnsi="Times New Roman"/>
          <w:kern w:val="0"/>
          <w:sz w:val="20"/>
          <w:szCs w:val="20"/>
          <w:lang w:eastAsia="ro-RO"/>
        </w:rPr>
        <w:t>CUI</w:t>
      </w:r>
      <w:r w:rsidR="006A447A">
        <w:rPr>
          <w:rFonts w:ascii="Times New Roman" w:hAnsi="Times New Roman"/>
          <w:kern w:val="0"/>
          <w:sz w:val="20"/>
          <w:szCs w:val="20"/>
          <w:lang w:eastAsia="ro-RO"/>
        </w:rPr>
        <w:t>/CIF</w:t>
      </w:r>
      <w:r w:rsidR="00A57249">
        <w:rPr>
          <w:rFonts w:ascii="Times New Roman" w:hAnsi="Times New Roman"/>
          <w:kern w:val="0"/>
          <w:sz w:val="20"/>
          <w:szCs w:val="20"/>
          <w:lang w:eastAsia="ro-RO"/>
        </w:rPr>
        <w:t>.</w:t>
      </w:r>
      <w:r w:rsidRPr="00231F45">
        <w:rPr>
          <w:rFonts w:ascii="Times New Roman" w:hAnsi="Times New Roman"/>
          <w:kern w:val="0"/>
          <w:sz w:val="20"/>
          <w:szCs w:val="20"/>
          <w:lang w:eastAsia="ro-RO"/>
        </w:rPr>
        <w:t xml:space="preserve"> ……......…..................., judeţ .................. loc. ........................... cod poştal ....................... sector ...., str. ....................................................... nr. ....., bloc ...., scara ..., etaj ..., ap ...., tel. ..................................... fax ............................., </w:t>
      </w:r>
      <w:r w:rsidR="00A57249">
        <w:rPr>
          <w:rFonts w:ascii="Times New Roman" w:hAnsi="Times New Roman"/>
          <w:kern w:val="0"/>
          <w:sz w:val="20"/>
          <w:szCs w:val="20"/>
          <w:lang w:eastAsia="ro-RO"/>
        </w:rPr>
        <w:t xml:space="preserve">înregistrat la Registrul Comerțului ..................... la nr. ........................, </w:t>
      </w:r>
      <w:r w:rsidRPr="00231F45">
        <w:rPr>
          <w:rFonts w:ascii="Times New Roman" w:hAnsi="Times New Roman"/>
          <w:kern w:val="0"/>
          <w:sz w:val="20"/>
          <w:szCs w:val="20"/>
          <w:lang w:eastAsia="ro-RO"/>
        </w:rPr>
        <w:t>adresă de e-mail …………………………….</w:t>
      </w:r>
      <w:r w:rsidR="004964D5">
        <w:rPr>
          <w:rFonts w:ascii="Times New Roman" w:hAnsi="Times New Roman"/>
          <w:kern w:val="0"/>
          <w:sz w:val="20"/>
          <w:szCs w:val="20"/>
          <w:lang w:eastAsia="ro-RO"/>
        </w:rPr>
        <w:t xml:space="preserve">, telefon .................................................. </w:t>
      </w:r>
      <w:r w:rsidR="00A57249">
        <w:rPr>
          <w:rFonts w:ascii="Times New Roman" w:hAnsi="Times New Roman"/>
          <w:kern w:val="0"/>
          <w:sz w:val="20"/>
          <w:szCs w:val="20"/>
          <w:lang w:eastAsia="ro-RO"/>
        </w:rPr>
        <w:t>prin</w:t>
      </w:r>
    </w:p>
    <w:p w14:paraId="32628CF9" w14:textId="0B4AC6D3" w:rsidR="000567E2" w:rsidRDefault="0020327B" w:rsidP="00231F45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o-RO"/>
        </w:rPr>
      </w:pPr>
      <w:r>
        <w:rPr>
          <w:rFonts w:ascii="Times New Roman" w:hAnsi="Times New Roman"/>
          <w:kern w:val="0"/>
          <w:sz w:val="20"/>
          <w:szCs w:val="20"/>
          <w:lang w:eastAsia="ro-RO"/>
        </w:rPr>
        <w:t>r</w:t>
      </w:r>
      <w:r w:rsidR="00A57249">
        <w:rPr>
          <w:rFonts w:ascii="Times New Roman" w:hAnsi="Times New Roman"/>
          <w:kern w:val="0"/>
          <w:sz w:val="20"/>
          <w:szCs w:val="20"/>
          <w:lang w:eastAsia="ro-RO"/>
        </w:rPr>
        <w:t xml:space="preserve">eprezentant legal/împuternicit </w:t>
      </w:r>
      <w:r w:rsidRPr="00231F45">
        <w:rPr>
          <w:rFonts w:ascii="Times New Roman" w:hAnsi="Times New Roman"/>
          <w:kern w:val="0"/>
          <w:sz w:val="20"/>
          <w:szCs w:val="20"/>
          <w:lang w:eastAsia="ro-RO"/>
        </w:rPr>
        <w:t xml:space="preserve">……………………………………….., CNP </w:t>
      </w:r>
      <w:r>
        <w:rPr>
          <w:rFonts w:ascii="Times New Roman" w:hAnsi="Times New Roman"/>
          <w:kern w:val="0"/>
          <w:sz w:val="20"/>
          <w:szCs w:val="20"/>
          <w:lang w:eastAsia="ro-RO"/>
        </w:rPr>
        <w:t>........</w:t>
      </w:r>
      <w:r w:rsidRPr="00231F45">
        <w:rPr>
          <w:rFonts w:ascii="Times New Roman" w:hAnsi="Times New Roman"/>
          <w:kern w:val="0"/>
          <w:sz w:val="20"/>
          <w:szCs w:val="20"/>
          <w:lang w:eastAsia="ro-RO"/>
        </w:rPr>
        <w:t>……......…..................., B.I./C.I./A.I. serie …... nr. …………….., judeţ .................. loc. ........................... cod poştal ....................... sector ...., str. ....................................................... nr. ....., bloc ...., scara ..., etaj ..., ap ...., tel. ..................................... fax ..........................</w:t>
      </w:r>
      <w:r>
        <w:rPr>
          <w:rFonts w:ascii="Times New Roman" w:hAnsi="Times New Roman"/>
          <w:kern w:val="0"/>
          <w:sz w:val="20"/>
          <w:szCs w:val="20"/>
          <w:lang w:eastAsia="ro-RO"/>
        </w:rPr>
        <w:t>.</w:t>
      </w:r>
      <w:r w:rsidRPr="00231F45">
        <w:rPr>
          <w:rFonts w:ascii="Times New Roman" w:hAnsi="Times New Roman"/>
          <w:kern w:val="0"/>
          <w:sz w:val="20"/>
          <w:szCs w:val="20"/>
          <w:lang w:eastAsia="ro-RO"/>
        </w:rPr>
        <w:t>..., adresă de e-mail …………………………….</w:t>
      </w:r>
      <w:r>
        <w:rPr>
          <w:rFonts w:ascii="Times New Roman" w:hAnsi="Times New Roman"/>
          <w:kern w:val="0"/>
          <w:sz w:val="20"/>
          <w:szCs w:val="20"/>
          <w:lang w:eastAsia="ro-RO"/>
        </w:rPr>
        <w:t>, telefon .................................................. .</w:t>
      </w:r>
    </w:p>
    <w:p w14:paraId="3D1F1FCE" w14:textId="6E13F694" w:rsidR="00896AFB" w:rsidRDefault="00896AFB" w:rsidP="00231F45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o-RO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2836"/>
        <w:gridCol w:w="850"/>
        <w:gridCol w:w="3544"/>
        <w:gridCol w:w="3260"/>
      </w:tblGrid>
      <w:tr w:rsidR="00896AFB" w14:paraId="01C51824" w14:textId="77777777" w:rsidTr="00896AFB">
        <w:tc>
          <w:tcPr>
            <w:tcW w:w="2836" w:type="dxa"/>
          </w:tcPr>
          <w:p w14:paraId="140B2C19" w14:textId="77777777" w:rsidR="00896AFB" w:rsidRPr="004737FD" w:rsidRDefault="00896AFB" w:rsidP="00896AF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o-RO"/>
              </w:rPr>
            </w:pPr>
            <w:r w:rsidRPr="004737FD">
              <w:rPr>
                <w:rFonts w:ascii="Times New Roman" w:hAnsi="Times New Roman"/>
                <w:kern w:val="0"/>
                <w:sz w:val="20"/>
                <w:szCs w:val="20"/>
                <w:lang w:eastAsia="ro-RO"/>
              </w:rPr>
              <w:t>Adresa imobilului</w:t>
            </w:r>
          </w:p>
          <w:p w14:paraId="784E7B62" w14:textId="2C2A9CD2" w:rsidR="00896AFB" w:rsidRDefault="00896AFB" w:rsidP="00896AF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o-RO"/>
              </w:rPr>
            </w:pPr>
            <w:r w:rsidRPr="004737FD">
              <w:rPr>
                <w:rFonts w:ascii="Times New Roman" w:hAnsi="Times New Roman"/>
                <w:kern w:val="0"/>
                <w:sz w:val="20"/>
                <w:szCs w:val="20"/>
                <w:lang w:eastAsia="ro-RO"/>
              </w:rPr>
              <w:t>cu destinație</w:t>
            </w:r>
            <w:r w:rsidRPr="00896AFB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o-RO"/>
              </w:rPr>
              <w:t xml:space="preserve"> r</w:t>
            </w:r>
            <w:r w:rsidR="002F4830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o-RO"/>
              </w:rPr>
              <w:t>e</w:t>
            </w:r>
            <w:r w:rsidRPr="00896AFB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o-RO"/>
              </w:rPr>
              <w:t>zidențială</w:t>
            </w:r>
          </w:p>
        </w:tc>
        <w:tc>
          <w:tcPr>
            <w:tcW w:w="7654" w:type="dxa"/>
            <w:gridSpan w:val="3"/>
          </w:tcPr>
          <w:p w14:paraId="55DFB239" w14:textId="79DE9528" w:rsidR="00896AFB" w:rsidRDefault="00896AFB" w:rsidP="00231F4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ro-RO"/>
              </w:rPr>
              <w:t>Municipiul Craiova, Strada ....................................................................., nr. ............, bloc ..........., sc. ..........., etaj ............., ap. ..........., județ Dolj</w:t>
            </w:r>
          </w:p>
        </w:tc>
      </w:tr>
      <w:tr w:rsidR="004737FD" w14:paraId="2C8C33CD" w14:textId="77777777" w:rsidTr="004B4288">
        <w:tc>
          <w:tcPr>
            <w:tcW w:w="10490" w:type="dxa"/>
            <w:gridSpan w:val="4"/>
          </w:tcPr>
          <w:p w14:paraId="0F96F045" w14:textId="526A601F" w:rsidR="004737FD" w:rsidRPr="001630C0" w:rsidRDefault="004737FD" w:rsidP="004737FD">
            <w:pPr>
              <w:pStyle w:val="ListParagraph"/>
              <w:suppressAutoHyphens w:val="0"/>
              <w:spacing w:after="0" w:line="240" w:lineRule="auto"/>
              <w:ind w:left="1068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/>
                <w:noProof/>
                <w:shd w:val="clear" w:color="auto" w:fill="FFFFFF" w:themeFill="background1"/>
              </w:rPr>
              <w:t xml:space="preserve">               </w:t>
            </w:r>
            <w:r>
              <w:rPr>
                <w:rFonts w:ascii="Times New Roman" w:hAnsi="Times New Roman"/>
                <w:position w:val="1"/>
              </w:rPr>
              <w:t xml:space="preserve">  </w:t>
            </w:r>
            <w:r w:rsidRPr="001630C0">
              <w:rPr>
                <w:rFonts w:ascii="Times New Roman" w:hAnsi="Times New Roman"/>
                <w:position w:val="1"/>
              </w:rPr>
              <w:t xml:space="preserve">                </w:t>
            </w:r>
            <w:r>
              <w:rPr>
                <w:rFonts w:ascii="Times New Roman" w:hAnsi="Times New Roman"/>
                <w:position w:val="1"/>
              </w:rPr>
              <w:t xml:space="preserve">       </w:t>
            </w:r>
            <w:r w:rsidRPr="001630C0">
              <w:rPr>
                <w:rFonts w:ascii="Times New Roman" w:hAnsi="Times New Roman"/>
                <w:noProof/>
                <w:shd w:val="clear" w:color="auto" w:fill="FFFFFF" w:themeFill="background1"/>
              </w:rPr>
              <w:t xml:space="preserve"> </w:t>
            </w:r>
            <w:r w:rsidRPr="001630C0">
              <w:rPr>
                <w:rFonts w:ascii="Times New Roman" w:hAnsi="Times New Roman"/>
                <w:noProof/>
                <w:shd w:val="clear" w:color="auto" w:fill="FFFFFF" w:themeFill="background1"/>
              </w:rPr>
              <w:drawing>
                <wp:inline distT="0" distB="0" distL="0" distR="0" wp14:anchorId="6A99B1D7" wp14:editId="2548726E">
                  <wp:extent cx="137795" cy="94615"/>
                  <wp:effectExtent l="19050" t="19050" r="14605" b="1968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9461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30C0">
              <w:rPr>
                <w:rFonts w:ascii="Times New Roman" w:hAnsi="Times New Roman"/>
                <w:position w:val="1"/>
              </w:rPr>
              <w:t xml:space="preserve"> </w:t>
            </w:r>
            <w:r>
              <w:rPr>
                <w:rFonts w:ascii="Times New Roman" w:hAnsi="Times New Roman"/>
                <w:position w:val="1"/>
              </w:rPr>
              <w:t>locuit</w:t>
            </w:r>
            <w:r w:rsidRPr="001630C0">
              <w:rPr>
                <w:rFonts w:ascii="Times New Roman" w:hAnsi="Times New Roman"/>
                <w:position w:val="1"/>
              </w:rPr>
              <w:t xml:space="preserve">                               </w:t>
            </w:r>
            <w:r>
              <w:rPr>
                <w:rFonts w:ascii="Times New Roman" w:hAnsi="Times New Roman"/>
                <w:position w:val="1"/>
              </w:rPr>
              <w:t xml:space="preserve">         </w:t>
            </w:r>
            <w:r w:rsidRPr="001630C0">
              <w:rPr>
                <w:rFonts w:ascii="Times New Roman" w:hAnsi="Times New Roman"/>
                <w:position w:val="1"/>
              </w:rPr>
              <w:t xml:space="preserve">   </w:t>
            </w:r>
            <w:r w:rsidRPr="001630C0">
              <w:rPr>
                <w:rFonts w:ascii="Times New Roman" w:hAnsi="Times New Roman"/>
                <w:noProof/>
                <w:shd w:val="clear" w:color="auto" w:fill="FFFFFF" w:themeFill="background1"/>
              </w:rPr>
              <w:drawing>
                <wp:inline distT="0" distB="0" distL="0" distR="0" wp14:anchorId="675A99F6" wp14:editId="19D14E75">
                  <wp:extent cx="137795" cy="94615"/>
                  <wp:effectExtent l="19050" t="19050" r="14605" b="1968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9461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30C0">
              <w:rPr>
                <w:rFonts w:ascii="Times New Roman" w:hAnsi="Times New Roman"/>
                <w:position w:val="1"/>
              </w:rPr>
              <w:t xml:space="preserve"> nelocuit</w:t>
            </w:r>
            <w:r>
              <w:rPr>
                <w:rFonts w:ascii="Times New Roman" w:hAnsi="Times New Roman"/>
                <w:position w:val="1"/>
              </w:rPr>
              <w:t xml:space="preserve"> </w:t>
            </w:r>
          </w:p>
        </w:tc>
      </w:tr>
      <w:tr w:rsidR="004737FD" w14:paraId="3A8DF5B3" w14:textId="77777777" w:rsidTr="002F4830">
        <w:tc>
          <w:tcPr>
            <w:tcW w:w="3686" w:type="dxa"/>
            <w:gridSpan w:val="2"/>
          </w:tcPr>
          <w:p w14:paraId="6400390C" w14:textId="77777777" w:rsidR="004737FD" w:rsidRDefault="004737FD" w:rsidP="004737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AFB">
              <w:rPr>
                <w:rFonts w:ascii="Times New Roman" w:hAnsi="Times New Roman"/>
                <w:sz w:val="20"/>
                <w:szCs w:val="20"/>
              </w:rPr>
              <w:t>Nr. de persoane care locuiesc efectiv</w:t>
            </w:r>
          </w:p>
          <w:p w14:paraId="771AE8D9" w14:textId="5FDB7F3A" w:rsidR="004737FD" w:rsidRDefault="004737FD" w:rsidP="004737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o-RO"/>
              </w:rPr>
            </w:pPr>
            <w:r w:rsidRPr="00896AFB">
              <w:rPr>
                <w:rFonts w:ascii="Times New Roman" w:hAnsi="Times New Roman"/>
                <w:sz w:val="20"/>
                <w:szCs w:val="20"/>
              </w:rPr>
              <w:t>la adresa înscrisă mai sus</w:t>
            </w:r>
          </w:p>
        </w:tc>
        <w:tc>
          <w:tcPr>
            <w:tcW w:w="3544" w:type="dxa"/>
          </w:tcPr>
          <w:p w14:paraId="3DABA389" w14:textId="02ACAAB1" w:rsidR="004737FD" w:rsidRPr="00896AFB" w:rsidRDefault="004737FD" w:rsidP="004737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AFB">
              <w:rPr>
                <w:rFonts w:ascii="Times New Roman" w:hAnsi="Times New Roman"/>
                <w:sz w:val="20"/>
                <w:szCs w:val="20"/>
              </w:rPr>
              <w:t>Nivelul taxei</w:t>
            </w:r>
          </w:p>
          <w:p w14:paraId="34B2501F" w14:textId="351CFAE1" w:rsidR="004737FD" w:rsidRDefault="004737FD" w:rsidP="004737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o-RO"/>
              </w:rPr>
            </w:pPr>
            <w:r w:rsidRPr="00896AFB">
              <w:rPr>
                <w:rFonts w:ascii="Times New Roman" w:hAnsi="Times New Roman"/>
                <w:sz w:val="20"/>
                <w:szCs w:val="20"/>
              </w:rPr>
              <w:t>datorate/lună (lei/persoană)</w:t>
            </w:r>
          </w:p>
        </w:tc>
        <w:tc>
          <w:tcPr>
            <w:tcW w:w="3260" w:type="dxa"/>
          </w:tcPr>
          <w:p w14:paraId="37B875DA" w14:textId="33D15485" w:rsidR="004737FD" w:rsidRPr="002F4830" w:rsidRDefault="004737FD" w:rsidP="004737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830">
              <w:rPr>
                <w:rFonts w:ascii="Times New Roman" w:hAnsi="Times New Roman"/>
                <w:sz w:val="20"/>
                <w:szCs w:val="20"/>
              </w:rPr>
              <w:t xml:space="preserve">Total 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Pr="002F4830">
              <w:rPr>
                <w:rFonts w:ascii="Times New Roman" w:hAnsi="Times New Roman"/>
                <w:sz w:val="20"/>
                <w:szCs w:val="20"/>
              </w:rPr>
              <w:t>axă datorată pe an(lei)</w:t>
            </w:r>
          </w:p>
        </w:tc>
      </w:tr>
      <w:tr w:rsidR="004737FD" w14:paraId="392D078C" w14:textId="77777777" w:rsidTr="000567E2">
        <w:trPr>
          <w:trHeight w:val="125"/>
        </w:trPr>
        <w:tc>
          <w:tcPr>
            <w:tcW w:w="3686" w:type="dxa"/>
            <w:gridSpan w:val="2"/>
          </w:tcPr>
          <w:p w14:paraId="6F8CC2C6" w14:textId="3CB981C4" w:rsidR="004737FD" w:rsidRPr="000567E2" w:rsidRDefault="004737FD" w:rsidP="004737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ro-RO"/>
              </w:rPr>
            </w:pPr>
            <w:r w:rsidRPr="000567E2">
              <w:rPr>
                <w:rFonts w:ascii="Times New Roman" w:hAnsi="Times New Roman"/>
                <w:sz w:val="16"/>
                <w:szCs w:val="16"/>
              </w:rPr>
              <w:t>(1)</w:t>
            </w:r>
          </w:p>
        </w:tc>
        <w:tc>
          <w:tcPr>
            <w:tcW w:w="3544" w:type="dxa"/>
          </w:tcPr>
          <w:p w14:paraId="0B60548E" w14:textId="1C1DD3EF" w:rsidR="004737FD" w:rsidRPr="000567E2" w:rsidRDefault="004737FD" w:rsidP="004737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ro-RO"/>
              </w:rPr>
            </w:pPr>
            <w:r w:rsidRPr="000567E2">
              <w:rPr>
                <w:rFonts w:ascii="Times New Roman" w:hAnsi="Times New Roman"/>
                <w:sz w:val="16"/>
                <w:szCs w:val="16"/>
              </w:rPr>
              <w:t>(2)</w:t>
            </w:r>
          </w:p>
        </w:tc>
        <w:tc>
          <w:tcPr>
            <w:tcW w:w="3260" w:type="dxa"/>
          </w:tcPr>
          <w:p w14:paraId="0998777F" w14:textId="0F16AB2A" w:rsidR="004737FD" w:rsidRPr="000567E2" w:rsidRDefault="004737FD" w:rsidP="004737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67E2">
              <w:rPr>
                <w:rFonts w:ascii="Times New Roman" w:hAnsi="Times New Roman"/>
                <w:sz w:val="16"/>
                <w:szCs w:val="16"/>
              </w:rPr>
              <w:t>(3) = (1) x (2) x nr. de luni</w:t>
            </w:r>
            <w:r w:rsidR="00476516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</w:tr>
      <w:tr w:rsidR="004737FD" w14:paraId="406698C3" w14:textId="77777777" w:rsidTr="002F4830">
        <w:trPr>
          <w:trHeight w:val="470"/>
        </w:trPr>
        <w:tc>
          <w:tcPr>
            <w:tcW w:w="3686" w:type="dxa"/>
            <w:gridSpan w:val="2"/>
          </w:tcPr>
          <w:p w14:paraId="09272FC2" w14:textId="77777777" w:rsidR="004737FD" w:rsidRDefault="004737FD" w:rsidP="004737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F5FD342" w14:textId="77777777" w:rsidR="004737FD" w:rsidRDefault="004737FD" w:rsidP="004737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A386424" w14:textId="77777777" w:rsidR="004737FD" w:rsidRDefault="004737FD" w:rsidP="004737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6AF514D" w14:textId="5DDAEB6B" w:rsidR="002F4830" w:rsidRDefault="002F4830" w:rsidP="00231F45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o-RO"/>
        </w:rPr>
      </w:pPr>
    </w:p>
    <w:p w14:paraId="328648D4" w14:textId="77777777" w:rsidR="00774C04" w:rsidRDefault="00774C04" w:rsidP="00231F45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o-RO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2836"/>
        <w:gridCol w:w="850"/>
        <w:gridCol w:w="3544"/>
        <w:gridCol w:w="3260"/>
      </w:tblGrid>
      <w:tr w:rsidR="002F4830" w14:paraId="529A82DE" w14:textId="77777777" w:rsidTr="00B11794">
        <w:tc>
          <w:tcPr>
            <w:tcW w:w="2836" w:type="dxa"/>
          </w:tcPr>
          <w:p w14:paraId="5EF50388" w14:textId="77777777" w:rsidR="002F4830" w:rsidRPr="004737FD" w:rsidRDefault="002F4830" w:rsidP="00B1179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o-RO"/>
              </w:rPr>
            </w:pPr>
            <w:r w:rsidRPr="004737FD">
              <w:rPr>
                <w:rFonts w:ascii="Times New Roman" w:hAnsi="Times New Roman"/>
                <w:kern w:val="0"/>
                <w:sz w:val="20"/>
                <w:szCs w:val="20"/>
                <w:lang w:eastAsia="ro-RO"/>
              </w:rPr>
              <w:t>Adresa imobilului</w:t>
            </w:r>
          </w:p>
          <w:p w14:paraId="78955DA2" w14:textId="1C3D971E" w:rsidR="002F4830" w:rsidRDefault="002F4830" w:rsidP="00B1179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o-RO"/>
              </w:rPr>
            </w:pPr>
            <w:r w:rsidRPr="004737FD">
              <w:rPr>
                <w:rFonts w:ascii="Times New Roman" w:hAnsi="Times New Roman"/>
                <w:kern w:val="0"/>
                <w:sz w:val="20"/>
                <w:szCs w:val="20"/>
                <w:lang w:eastAsia="ro-RO"/>
              </w:rPr>
              <w:t>cu destinație</w:t>
            </w:r>
            <w:r w:rsidRPr="00896AFB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o-RO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o-RO"/>
              </w:rPr>
              <w:t>mixtă</w:t>
            </w:r>
          </w:p>
        </w:tc>
        <w:tc>
          <w:tcPr>
            <w:tcW w:w="7654" w:type="dxa"/>
            <w:gridSpan w:val="3"/>
          </w:tcPr>
          <w:p w14:paraId="1535F8E7" w14:textId="77777777" w:rsidR="002F4830" w:rsidRDefault="002F4830" w:rsidP="00B1179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ro-RO"/>
              </w:rPr>
              <w:t>Municipiul Craiova, Strada ....................................................................., nr. ............, bloc ..........., sc. ..........., etaj ............., ap. ..........., județ Dolj</w:t>
            </w:r>
          </w:p>
        </w:tc>
      </w:tr>
      <w:tr w:rsidR="004737FD" w14:paraId="38BC0872" w14:textId="77777777" w:rsidTr="00B11794">
        <w:tc>
          <w:tcPr>
            <w:tcW w:w="2836" w:type="dxa"/>
          </w:tcPr>
          <w:p w14:paraId="3251DB19" w14:textId="110692A8" w:rsidR="004737FD" w:rsidRPr="004737FD" w:rsidRDefault="004737FD" w:rsidP="00B1179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o-RO"/>
              </w:rPr>
            </w:pPr>
            <w:r w:rsidRPr="004737FD">
              <w:rPr>
                <w:rFonts w:ascii="Times New Roman" w:hAnsi="Times New Roman"/>
                <w:kern w:val="0"/>
                <w:sz w:val="20"/>
                <w:szCs w:val="20"/>
                <w:lang w:eastAsia="ro-RO"/>
              </w:rPr>
              <w:t>suprafața rezidențială(m²)</w:t>
            </w:r>
          </w:p>
        </w:tc>
        <w:tc>
          <w:tcPr>
            <w:tcW w:w="7654" w:type="dxa"/>
            <w:gridSpan w:val="3"/>
          </w:tcPr>
          <w:p w14:paraId="094F0D40" w14:textId="77777777" w:rsidR="004737FD" w:rsidRDefault="004737FD" w:rsidP="00B1179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o-RO"/>
              </w:rPr>
            </w:pPr>
          </w:p>
        </w:tc>
      </w:tr>
      <w:tr w:rsidR="002F4830" w14:paraId="41C08100" w14:textId="77777777" w:rsidTr="00B11794">
        <w:tc>
          <w:tcPr>
            <w:tcW w:w="10490" w:type="dxa"/>
            <w:gridSpan w:val="4"/>
          </w:tcPr>
          <w:p w14:paraId="0C9B6D65" w14:textId="794846BA" w:rsidR="002F4830" w:rsidRPr="001630C0" w:rsidRDefault="001630C0" w:rsidP="001630C0">
            <w:pPr>
              <w:pStyle w:val="ListParagraph"/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/>
                <w:noProof/>
                <w:shd w:val="clear" w:color="auto" w:fill="FFFFFF" w:themeFill="background1"/>
              </w:rPr>
              <w:t xml:space="preserve">               </w:t>
            </w:r>
            <w:r>
              <w:rPr>
                <w:rFonts w:ascii="Times New Roman" w:hAnsi="Times New Roman"/>
                <w:position w:val="1"/>
              </w:rPr>
              <w:t xml:space="preserve">  </w:t>
            </w:r>
            <w:r w:rsidR="002F4830" w:rsidRPr="001630C0">
              <w:rPr>
                <w:rFonts w:ascii="Times New Roman" w:hAnsi="Times New Roman"/>
                <w:position w:val="1"/>
              </w:rPr>
              <w:t xml:space="preserve">                </w:t>
            </w:r>
            <w:r>
              <w:rPr>
                <w:rFonts w:ascii="Times New Roman" w:hAnsi="Times New Roman"/>
                <w:position w:val="1"/>
              </w:rPr>
              <w:t xml:space="preserve">             </w:t>
            </w:r>
            <w:r w:rsidRPr="001630C0">
              <w:rPr>
                <w:rFonts w:ascii="Times New Roman" w:hAnsi="Times New Roman"/>
                <w:noProof/>
                <w:shd w:val="clear" w:color="auto" w:fill="FFFFFF" w:themeFill="background1"/>
              </w:rPr>
              <w:t xml:space="preserve"> </w:t>
            </w:r>
            <w:r w:rsidRPr="001630C0">
              <w:rPr>
                <w:rFonts w:ascii="Times New Roman" w:hAnsi="Times New Roman"/>
                <w:noProof/>
                <w:shd w:val="clear" w:color="auto" w:fill="FFFFFF" w:themeFill="background1"/>
              </w:rPr>
              <w:drawing>
                <wp:inline distT="0" distB="0" distL="0" distR="0" wp14:anchorId="03D87297" wp14:editId="21B0BABD">
                  <wp:extent cx="137795" cy="94615"/>
                  <wp:effectExtent l="19050" t="19050" r="14605" b="1968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9461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="002F4830" w:rsidRPr="001630C0">
              <w:rPr>
                <w:rFonts w:ascii="Times New Roman" w:hAnsi="Times New Roman"/>
                <w:position w:val="1"/>
              </w:rPr>
              <w:t xml:space="preserve"> </w:t>
            </w:r>
            <w:r>
              <w:rPr>
                <w:rFonts w:ascii="Times New Roman" w:hAnsi="Times New Roman"/>
                <w:position w:val="1"/>
              </w:rPr>
              <w:t>locuit</w:t>
            </w:r>
            <w:r w:rsidR="004737FD">
              <w:rPr>
                <w:rFonts w:ascii="Times New Roman" w:hAnsi="Times New Roman"/>
                <w:position w:val="1"/>
              </w:rPr>
              <w:t>ă</w:t>
            </w:r>
            <w:r w:rsidR="002F4830" w:rsidRPr="001630C0">
              <w:rPr>
                <w:rFonts w:ascii="Times New Roman" w:hAnsi="Times New Roman"/>
                <w:position w:val="1"/>
              </w:rPr>
              <w:t xml:space="preserve">                               </w:t>
            </w:r>
            <w:r w:rsidR="004737FD">
              <w:rPr>
                <w:rFonts w:ascii="Times New Roman" w:hAnsi="Times New Roman"/>
                <w:position w:val="1"/>
              </w:rPr>
              <w:t xml:space="preserve">       </w:t>
            </w:r>
            <w:r w:rsidR="002F4830" w:rsidRPr="001630C0">
              <w:rPr>
                <w:rFonts w:ascii="Times New Roman" w:hAnsi="Times New Roman"/>
                <w:position w:val="1"/>
              </w:rPr>
              <w:t xml:space="preserve">   </w:t>
            </w:r>
            <w:r w:rsidRPr="001630C0">
              <w:rPr>
                <w:rFonts w:ascii="Times New Roman" w:hAnsi="Times New Roman"/>
                <w:noProof/>
                <w:shd w:val="clear" w:color="auto" w:fill="FFFFFF" w:themeFill="background1"/>
              </w:rPr>
              <w:drawing>
                <wp:inline distT="0" distB="0" distL="0" distR="0" wp14:anchorId="69434A3C" wp14:editId="5583D8E1">
                  <wp:extent cx="137795" cy="94615"/>
                  <wp:effectExtent l="19050" t="19050" r="14605" b="1968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9461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="002F4830" w:rsidRPr="001630C0">
              <w:rPr>
                <w:rFonts w:ascii="Times New Roman" w:hAnsi="Times New Roman"/>
                <w:position w:val="1"/>
              </w:rPr>
              <w:t xml:space="preserve"> nelocuit</w:t>
            </w:r>
            <w:r w:rsidR="004737FD">
              <w:rPr>
                <w:rFonts w:ascii="Times New Roman" w:hAnsi="Times New Roman"/>
                <w:position w:val="1"/>
              </w:rPr>
              <w:t>ă</w:t>
            </w:r>
            <w:r>
              <w:rPr>
                <w:rFonts w:ascii="Times New Roman" w:hAnsi="Times New Roman"/>
                <w:position w:val="1"/>
              </w:rPr>
              <w:t xml:space="preserve"> </w:t>
            </w:r>
          </w:p>
        </w:tc>
      </w:tr>
      <w:tr w:rsidR="004737FD" w14:paraId="2E5B73F0" w14:textId="77777777" w:rsidTr="00B11794">
        <w:tc>
          <w:tcPr>
            <w:tcW w:w="3686" w:type="dxa"/>
            <w:gridSpan w:val="2"/>
          </w:tcPr>
          <w:p w14:paraId="3B1B922B" w14:textId="77777777" w:rsidR="004737FD" w:rsidRDefault="004737FD" w:rsidP="004737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AFB">
              <w:rPr>
                <w:rFonts w:ascii="Times New Roman" w:hAnsi="Times New Roman"/>
                <w:sz w:val="20"/>
                <w:szCs w:val="20"/>
              </w:rPr>
              <w:t>Nr. de persoane care locuiesc efectiv</w:t>
            </w:r>
          </w:p>
          <w:p w14:paraId="64927834" w14:textId="2BC34EB8" w:rsidR="004737FD" w:rsidRDefault="004737FD" w:rsidP="004737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o-RO"/>
              </w:rPr>
            </w:pPr>
            <w:r w:rsidRPr="00896AFB">
              <w:rPr>
                <w:rFonts w:ascii="Times New Roman" w:hAnsi="Times New Roman"/>
                <w:sz w:val="20"/>
                <w:szCs w:val="20"/>
              </w:rPr>
              <w:t>la adresa înscrisă mai sus</w:t>
            </w:r>
          </w:p>
        </w:tc>
        <w:tc>
          <w:tcPr>
            <w:tcW w:w="3544" w:type="dxa"/>
          </w:tcPr>
          <w:p w14:paraId="7EAFAD2D" w14:textId="77777777" w:rsidR="004737FD" w:rsidRPr="00896AFB" w:rsidRDefault="004737FD" w:rsidP="004737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AFB">
              <w:rPr>
                <w:rFonts w:ascii="Times New Roman" w:hAnsi="Times New Roman"/>
                <w:sz w:val="20"/>
                <w:szCs w:val="20"/>
              </w:rPr>
              <w:t>Nivelul taxei</w:t>
            </w:r>
          </w:p>
          <w:p w14:paraId="272D9A5A" w14:textId="34938A5D" w:rsidR="004737FD" w:rsidRDefault="004737FD" w:rsidP="004737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o-RO"/>
              </w:rPr>
            </w:pPr>
            <w:r w:rsidRPr="00896AFB">
              <w:rPr>
                <w:rFonts w:ascii="Times New Roman" w:hAnsi="Times New Roman"/>
                <w:sz w:val="20"/>
                <w:szCs w:val="20"/>
              </w:rPr>
              <w:t>datorate/lună (lei/persoană)</w:t>
            </w:r>
          </w:p>
        </w:tc>
        <w:tc>
          <w:tcPr>
            <w:tcW w:w="3260" w:type="dxa"/>
          </w:tcPr>
          <w:p w14:paraId="1B873DD2" w14:textId="1B2FE4BC" w:rsidR="004737FD" w:rsidRPr="002F4830" w:rsidRDefault="004737FD" w:rsidP="004737FD">
            <w:pPr>
              <w:spacing w:after="0"/>
              <w:jc w:val="center"/>
              <w:rPr>
                <w:sz w:val="18"/>
                <w:szCs w:val="18"/>
              </w:rPr>
            </w:pPr>
            <w:r w:rsidRPr="002F4830">
              <w:rPr>
                <w:rFonts w:ascii="Times New Roman" w:hAnsi="Times New Roman"/>
                <w:sz w:val="20"/>
                <w:szCs w:val="20"/>
              </w:rPr>
              <w:t xml:space="preserve">Total 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Pr="002F4830">
              <w:rPr>
                <w:rFonts w:ascii="Times New Roman" w:hAnsi="Times New Roman"/>
                <w:sz w:val="20"/>
                <w:szCs w:val="20"/>
              </w:rPr>
              <w:t>axă datorată pe an(lei)</w:t>
            </w:r>
          </w:p>
        </w:tc>
      </w:tr>
      <w:tr w:rsidR="004737FD" w14:paraId="57DD5837" w14:textId="77777777" w:rsidTr="000567E2">
        <w:trPr>
          <w:trHeight w:val="137"/>
        </w:trPr>
        <w:tc>
          <w:tcPr>
            <w:tcW w:w="3686" w:type="dxa"/>
            <w:gridSpan w:val="2"/>
          </w:tcPr>
          <w:p w14:paraId="057B7F14" w14:textId="3C8DE229" w:rsidR="004737FD" w:rsidRPr="000567E2" w:rsidRDefault="004737FD" w:rsidP="004737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ro-RO"/>
              </w:rPr>
            </w:pPr>
            <w:r w:rsidRPr="000567E2">
              <w:rPr>
                <w:rFonts w:ascii="Times New Roman" w:hAnsi="Times New Roman"/>
                <w:sz w:val="16"/>
                <w:szCs w:val="16"/>
              </w:rPr>
              <w:t>(1)</w:t>
            </w:r>
          </w:p>
        </w:tc>
        <w:tc>
          <w:tcPr>
            <w:tcW w:w="3544" w:type="dxa"/>
          </w:tcPr>
          <w:p w14:paraId="6DC6E147" w14:textId="4DDE5D50" w:rsidR="004737FD" w:rsidRPr="000567E2" w:rsidRDefault="004737FD" w:rsidP="004737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ro-RO"/>
              </w:rPr>
            </w:pPr>
            <w:r w:rsidRPr="000567E2">
              <w:rPr>
                <w:rFonts w:ascii="Times New Roman" w:hAnsi="Times New Roman"/>
                <w:sz w:val="16"/>
                <w:szCs w:val="16"/>
              </w:rPr>
              <w:t>(2)</w:t>
            </w:r>
          </w:p>
        </w:tc>
        <w:tc>
          <w:tcPr>
            <w:tcW w:w="3260" w:type="dxa"/>
          </w:tcPr>
          <w:p w14:paraId="01BD57C9" w14:textId="73B132C9" w:rsidR="004737FD" w:rsidRPr="000567E2" w:rsidRDefault="004737FD" w:rsidP="004737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ro-RO"/>
              </w:rPr>
            </w:pPr>
            <w:r w:rsidRPr="000567E2">
              <w:rPr>
                <w:rFonts w:ascii="Times New Roman" w:hAnsi="Times New Roman"/>
                <w:sz w:val="16"/>
                <w:szCs w:val="16"/>
              </w:rPr>
              <w:t>(3) = (1) x (2) x nr. de luni</w:t>
            </w:r>
            <w:r w:rsidR="00476516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</w:tr>
      <w:tr w:rsidR="004737FD" w14:paraId="47901017" w14:textId="77777777" w:rsidTr="00B11794">
        <w:trPr>
          <w:trHeight w:val="470"/>
        </w:trPr>
        <w:tc>
          <w:tcPr>
            <w:tcW w:w="3686" w:type="dxa"/>
            <w:gridSpan w:val="2"/>
          </w:tcPr>
          <w:p w14:paraId="59106C7C" w14:textId="77777777" w:rsidR="004737FD" w:rsidRDefault="004737FD" w:rsidP="004737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61EAF01" w14:textId="77777777" w:rsidR="004737FD" w:rsidRDefault="004737FD" w:rsidP="004737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22CB106" w14:textId="77777777" w:rsidR="004737FD" w:rsidRDefault="004737FD" w:rsidP="004737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37FD" w14:paraId="7591CCF8" w14:textId="77777777" w:rsidTr="0026222D">
        <w:tc>
          <w:tcPr>
            <w:tcW w:w="2836" w:type="dxa"/>
          </w:tcPr>
          <w:p w14:paraId="6AEA3DD2" w14:textId="243B2C59" w:rsidR="004737FD" w:rsidRPr="004737FD" w:rsidRDefault="004737FD" w:rsidP="0026222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o-RO"/>
              </w:rPr>
            </w:pPr>
            <w:r w:rsidRPr="004737FD">
              <w:rPr>
                <w:rFonts w:ascii="Times New Roman" w:hAnsi="Times New Roman"/>
                <w:kern w:val="0"/>
                <w:sz w:val="20"/>
                <w:szCs w:val="20"/>
                <w:lang w:eastAsia="ro-RO"/>
              </w:rPr>
              <w:t>suprafața nerezidențială(m²)</w:t>
            </w:r>
          </w:p>
        </w:tc>
        <w:tc>
          <w:tcPr>
            <w:tcW w:w="7654" w:type="dxa"/>
            <w:gridSpan w:val="3"/>
          </w:tcPr>
          <w:p w14:paraId="37529102" w14:textId="77777777" w:rsidR="004737FD" w:rsidRDefault="004737FD" w:rsidP="0026222D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o-RO"/>
              </w:rPr>
            </w:pPr>
          </w:p>
        </w:tc>
      </w:tr>
      <w:tr w:rsidR="004737FD" w14:paraId="710B384F" w14:textId="77777777" w:rsidTr="0026222D">
        <w:tc>
          <w:tcPr>
            <w:tcW w:w="10490" w:type="dxa"/>
            <w:gridSpan w:val="4"/>
          </w:tcPr>
          <w:p w14:paraId="67E25607" w14:textId="09D6331E" w:rsidR="004737FD" w:rsidRDefault="004737FD" w:rsidP="0026222D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/>
                <w:noProof/>
                <w:shd w:val="clear" w:color="auto" w:fill="FFFFFF" w:themeFill="background1"/>
              </w:rPr>
              <w:t xml:space="preserve">               </w:t>
            </w:r>
            <w:r>
              <w:rPr>
                <w:rFonts w:ascii="Times New Roman" w:hAnsi="Times New Roman"/>
                <w:position w:val="1"/>
              </w:rPr>
              <w:t xml:space="preserve">  </w:t>
            </w:r>
            <w:r w:rsidRPr="001630C0">
              <w:rPr>
                <w:rFonts w:ascii="Times New Roman" w:hAnsi="Times New Roman"/>
                <w:position w:val="1"/>
              </w:rPr>
              <w:t xml:space="preserve">                </w:t>
            </w:r>
            <w:r>
              <w:rPr>
                <w:rFonts w:ascii="Times New Roman" w:hAnsi="Times New Roman"/>
                <w:position w:val="1"/>
              </w:rPr>
              <w:t xml:space="preserve">                       </w:t>
            </w:r>
            <w:r w:rsidRPr="001630C0">
              <w:rPr>
                <w:rFonts w:ascii="Times New Roman" w:hAnsi="Times New Roman"/>
                <w:noProof/>
                <w:shd w:val="clear" w:color="auto" w:fill="FFFFFF" w:themeFill="background1"/>
              </w:rPr>
              <w:t xml:space="preserve"> </w:t>
            </w:r>
            <w:r w:rsidRPr="001630C0">
              <w:rPr>
                <w:rFonts w:ascii="Times New Roman" w:hAnsi="Times New Roman"/>
                <w:noProof/>
                <w:shd w:val="clear" w:color="auto" w:fill="FFFFFF" w:themeFill="background1"/>
              </w:rPr>
              <w:drawing>
                <wp:inline distT="0" distB="0" distL="0" distR="0" wp14:anchorId="2AF49703" wp14:editId="045213DA">
                  <wp:extent cx="137795" cy="94615"/>
                  <wp:effectExtent l="19050" t="19050" r="14605" b="1968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9461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30C0">
              <w:rPr>
                <w:rFonts w:ascii="Times New Roman" w:hAnsi="Times New Roman"/>
                <w:position w:val="1"/>
              </w:rPr>
              <w:t xml:space="preserve"> </w:t>
            </w:r>
            <w:r>
              <w:rPr>
                <w:rFonts w:ascii="Times New Roman" w:hAnsi="Times New Roman"/>
                <w:position w:val="1"/>
              </w:rPr>
              <w:t>utilizată</w:t>
            </w:r>
            <w:r w:rsidRPr="001630C0">
              <w:rPr>
                <w:rFonts w:ascii="Times New Roman" w:hAnsi="Times New Roman"/>
                <w:position w:val="1"/>
              </w:rPr>
              <w:t xml:space="preserve">                              </w:t>
            </w:r>
            <w:r>
              <w:rPr>
                <w:rFonts w:ascii="Times New Roman" w:hAnsi="Times New Roman"/>
                <w:position w:val="1"/>
              </w:rPr>
              <w:t xml:space="preserve">          </w:t>
            </w:r>
            <w:r w:rsidRPr="001630C0">
              <w:rPr>
                <w:rFonts w:ascii="Times New Roman" w:hAnsi="Times New Roman"/>
                <w:position w:val="1"/>
              </w:rPr>
              <w:t xml:space="preserve">   </w:t>
            </w:r>
            <w:r w:rsidRPr="001630C0">
              <w:rPr>
                <w:rFonts w:ascii="Times New Roman" w:hAnsi="Times New Roman"/>
                <w:noProof/>
                <w:shd w:val="clear" w:color="auto" w:fill="FFFFFF" w:themeFill="background1"/>
              </w:rPr>
              <w:drawing>
                <wp:inline distT="0" distB="0" distL="0" distR="0" wp14:anchorId="5BD049CA" wp14:editId="60ABC20B">
                  <wp:extent cx="137795" cy="94615"/>
                  <wp:effectExtent l="19050" t="19050" r="14605" b="19685"/>
                  <wp:docPr id="192" name="Picture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9461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30C0">
              <w:rPr>
                <w:rFonts w:ascii="Times New Roman" w:hAnsi="Times New Roman"/>
                <w:position w:val="1"/>
              </w:rPr>
              <w:t xml:space="preserve"> </w:t>
            </w:r>
            <w:r>
              <w:rPr>
                <w:rFonts w:ascii="Times New Roman" w:hAnsi="Times New Roman"/>
                <w:position w:val="1"/>
              </w:rPr>
              <w:t xml:space="preserve">neutilizată </w:t>
            </w:r>
          </w:p>
        </w:tc>
      </w:tr>
      <w:tr w:rsidR="00774C04" w:rsidRPr="000567E2" w14:paraId="1CF3C961" w14:textId="77777777" w:rsidTr="00767BCF">
        <w:trPr>
          <w:trHeight w:val="231"/>
        </w:trPr>
        <w:tc>
          <w:tcPr>
            <w:tcW w:w="3686" w:type="dxa"/>
            <w:gridSpan w:val="2"/>
          </w:tcPr>
          <w:p w14:paraId="7541CA55" w14:textId="283C29A8" w:rsidR="00774C04" w:rsidRPr="000567E2" w:rsidRDefault="00774C04" w:rsidP="00767B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ro-RO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E35D46">
              <w:rPr>
                <w:rFonts w:ascii="Times New Roman" w:hAnsi="Times New Roman"/>
                <w:sz w:val="20"/>
                <w:szCs w:val="20"/>
              </w:rPr>
              <w:t>peratorul economic care utilizează imobilul</w:t>
            </w:r>
          </w:p>
        </w:tc>
        <w:tc>
          <w:tcPr>
            <w:tcW w:w="6804" w:type="dxa"/>
            <w:gridSpan w:val="2"/>
          </w:tcPr>
          <w:p w14:paraId="77FC1663" w14:textId="77777777" w:rsidR="00774C04" w:rsidRPr="000567E2" w:rsidRDefault="00774C04" w:rsidP="00767B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ro-RO"/>
              </w:rPr>
            </w:pPr>
          </w:p>
        </w:tc>
      </w:tr>
      <w:tr w:rsidR="00774C04" w14:paraId="4974FDDF" w14:textId="77777777" w:rsidTr="00767BCF">
        <w:trPr>
          <w:trHeight w:val="470"/>
        </w:trPr>
        <w:tc>
          <w:tcPr>
            <w:tcW w:w="3686" w:type="dxa"/>
            <w:gridSpan w:val="2"/>
          </w:tcPr>
          <w:p w14:paraId="4F8159FD" w14:textId="2716DD1C" w:rsidR="00774C04" w:rsidRPr="00BF6492" w:rsidRDefault="00774C04" w:rsidP="00767B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o-RO"/>
              </w:rPr>
            </w:pPr>
            <w:r w:rsidRPr="00BF6492">
              <w:rPr>
                <w:rFonts w:ascii="Times New Roman" w:hAnsi="Times New Roman"/>
                <w:kern w:val="0"/>
                <w:sz w:val="20"/>
                <w:szCs w:val="20"/>
                <w:lang w:eastAsia="ro-RO"/>
              </w:rPr>
              <w:t>CUI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eastAsia="ro-RO"/>
              </w:rPr>
              <w:t>/CIF</w:t>
            </w:r>
            <w:r w:rsidRPr="00BF6492">
              <w:rPr>
                <w:rFonts w:ascii="Times New Roman" w:hAnsi="Times New Roman"/>
                <w:kern w:val="0"/>
                <w:sz w:val="20"/>
                <w:szCs w:val="20"/>
                <w:lang w:eastAsia="ro-RO"/>
              </w:rPr>
              <w:t xml:space="preserve">-ul operatorului </w:t>
            </w:r>
          </w:p>
          <w:p w14:paraId="30663141" w14:textId="77777777" w:rsidR="00774C04" w:rsidRDefault="00774C04" w:rsidP="00767B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492">
              <w:rPr>
                <w:rFonts w:ascii="Times New Roman" w:hAnsi="Times New Roman"/>
                <w:kern w:val="0"/>
                <w:sz w:val="20"/>
                <w:szCs w:val="20"/>
                <w:lang w:eastAsia="ro-RO"/>
              </w:rPr>
              <w:t>care utilizează imobilul</w:t>
            </w:r>
          </w:p>
        </w:tc>
        <w:tc>
          <w:tcPr>
            <w:tcW w:w="6804" w:type="dxa"/>
            <w:gridSpan w:val="2"/>
          </w:tcPr>
          <w:p w14:paraId="5B7C4522" w14:textId="77777777" w:rsidR="00774C04" w:rsidRDefault="00774C04" w:rsidP="00767B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9D0258C" w14:textId="64A4C880" w:rsidR="000567E2" w:rsidRDefault="000567E2" w:rsidP="00231F45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o-RO"/>
        </w:rPr>
      </w:pPr>
    </w:p>
    <w:p w14:paraId="20ACCE63" w14:textId="0E1F5628" w:rsidR="00774C04" w:rsidRDefault="009702BB" w:rsidP="00231F45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o-RO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2DB056" wp14:editId="1AAE8A11">
                <wp:simplePos x="0" y="0"/>
                <wp:positionH relativeFrom="margin">
                  <wp:posOffset>-676275</wp:posOffset>
                </wp:positionH>
                <wp:positionV relativeFrom="page">
                  <wp:align>bottom</wp:align>
                </wp:positionV>
                <wp:extent cx="7116445" cy="1409700"/>
                <wp:effectExtent l="0" t="0" r="27305" b="1905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644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27A45" w14:textId="77777777" w:rsidR="005442D5" w:rsidRDefault="005442D5" w:rsidP="005442D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4964D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Contribuabil </w:t>
                            </w:r>
                            <w:r w:rsidRPr="004964D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_____________________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                         Șef compartiment contabil______________________</w:t>
                            </w:r>
                          </w:p>
                          <w:p w14:paraId="6D6992DD" w14:textId="77777777" w:rsidR="005442D5" w:rsidRPr="00C10E5E" w:rsidRDefault="005442D5" w:rsidP="005442D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C10E5E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          (nume, prenume, semnătură)        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Pr="00C10E5E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(nume, prenume, semnătură)</w:t>
                            </w:r>
                          </w:p>
                          <w:p w14:paraId="06341469" w14:textId="77777777" w:rsidR="005442D5" w:rsidRDefault="005442D5" w:rsidP="005442D5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964D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Data _____/_____/_____</w:t>
                            </w:r>
                          </w:p>
                          <w:p w14:paraId="16FFB7D2" w14:textId="77777777" w:rsidR="005442D5" w:rsidRPr="004964D5" w:rsidRDefault="005442D5" w:rsidP="005442D5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Calitate __________________</w:t>
                            </w:r>
                          </w:p>
                          <w:p w14:paraId="2091F3B9" w14:textId="77777777" w:rsidR="009702BB" w:rsidRDefault="009702BB" w:rsidP="009702BB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*</w:t>
                            </w:r>
                            <w:r w:rsidRPr="004964D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Contribuabilul completează două exemplare pe care le depune la sediul organului fiscal.</w:t>
                            </w:r>
                          </w:p>
                          <w:p w14:paraId="1A3FD40E" w14:textId="1CABCF2E" w:rsidR="009702BB" w:rsidRDefault="009702BB" w:rsidP="009702BB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*Se va completa pentru fiecare imobil</w:t>
                            </w:r>
                            <w:r w:rsidR="008739B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în parte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deținut.</w:t>
                            </w:r>
                          </w:p>
                          <w:p w14:paraId="1DB6DA61" w14:textId="5566ECD5" w:rsidR="009702BB" w:rsidRDefault="009702BB" w:rsidP="009702BB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*Prin excepție, pentru anul 2021, se va completa pentru numărul de luni rămase de la data începerii efective a prestării activităților serviciului de salubrizare.</w:t>
                            </w:r>
                            <w:r w:rsidRPr="004964D5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perscript"/>
                              </w:rPr>
                              <w:t xml:space="preserve">     </w:t>
                            </w:r>
                          </w:p>
                          <w:p w14:paraId="0DF6DD40" w14:textId="77777777" w:rsidR="004964D5" w:rsidRPr="001C7978" w:rsidRDefault="004964D5" w:rsidP="004964D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5292A795" w14:textId="77777777" w:rsidR="004964D5" w:rsidRDefault="004964D5" w:rsidP="004964D5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F33D5F8" w14:textId="77777777" w:rsidR="004964D5" w:rsidRDefault="004964D5" w:rsidP="004964D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2DB0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3.25pt;margin-top:0;width:560.35pt;height:11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4MJQIAAEcEAAAOAAAAZHJzL2Uyb0RvYy54bWysU9uO2yAQfa/Uf0C8N7bTZLOx4qy22aaq&#10;tL1Iu/0AjHGMCgwFEjv9+h1wNo227UtVHhDDDIeZc2ZWN4NW5CCcl2AqWkxySoTh0Eizq+i3x+2b&#10;a0p8YKZhCoyo6FF4erN+/WrV21JMoQPVCEcQxPiytxXtQrBllnneCc38BKww6GzBaRbQdLuscaxH&#10;dK2yaZ5fZT24xjrgwnu8vRuddJ3w21bw8KVtvQhEVRRzC2l3aa/jnq1XrNw5ZjvJT2mwf8hCM2nw&#10;0zPUHQuM7J38DUpL7sBDGyYcdAZtK7lINWA1Rf6imoeOWZFqQXK8PdPk/x8s/3z46ohsULvlW0oM&#10;0yjSoxgCeQcDmUZ+eutLDHuwGBgGvMbYVKu398C/e2Jg0zGzE7fOQd8J1mB+RXyZXTwdcXwEqftP&#10;0OA3bB8gAQ2t05E8pIMgOup0PGsTU+F4uSiKq9lsTglHXzHLl4s8qZex8vm5dT58EKBJPFTUofgJ&#10;nh3ufYjpsPI5JP7mQclmK5VKhtvVG+XIgWGjbNNKFbwIU4b0FV3Op/ORgb9C5Gn9CULLgB2vpK7o&#10;9TmIlZG396ZJ/RiYVOMZU1bmRGTkbmQxDPVwEqaG5oiUOhg7GycRDx24n5T02NUV9T/2zAlK1EeD&#10;siyL2SyOQTJm88UUDXfpqS89zHCEqmigZDxuQhqdSJiBW5SvlYnYqPOYySlX7NbE92my4jhc2inq&#10;1/yvnwAAAP//AwBQSwMEFAAGAAgAAAAhAJWSgTrgAAAACgEAAA8AAABkcnMvZG93bnJldi54bWxM&#10;j8FOwzAQRO9I/IO1SFxQayeUtIRsKoQEghuUCq5u7CYR9jrYbhr+HvcEx9GMZt5U68kaNmofekcI&#10;2VwA09Q41VOLsH1/nK2AhShJSeNII/zoAOv6/KySpXJHetPjJrYslVAoJUIX41ByHppOWxnmbtCU&#10;vL3zVsYkfcuVl8dUbg3PhSi4lT2lhU4O+qHTzdfmYBFWi+fxM7xcv340xd7cxqvl+PTtES8vpvs7&#10;YFFP8S8MJ/yEDnVi2rkDqcAMwiwTxU3KIqRLJ19kixzYDiHPcwG8rvj/C/UvAAAA//8DAFBLAQIt&#10;ABQABgAIAAAAIQC2gziS/gAAAOEBAAATAAAAAAAAAAAAAAAAAAAAAABbQ29udGVudF9UeXBlc10u&#10;eG1sUEsBAi0AFAAGAAgAAAAhADj9If/WAAAAlAEAAAsAAAAAAAAAAAAAAAAALwEAAF9yZWxzLy5y&#10;ZWxzUEsBAi0AFAAGAAgAAAAhAOSgTgwlAgAARwQAAA4AAAAAAAAAAAAAAAAALgIAAGRycy9lMm9E&#10;b2MueG1sUEsBAi0AFAAGAAgAAAAhAJWSgTrgAAAACgEAAA8AAAAAAAAAAAAAAAAAfwQAAGRycy9k&#10;b3ducmV2LnhtbFBLBQYAAAAABAAEAPMAAACMBQAAAAA=&#10;">
                <v:textbox>
                  <w:txbxContent>
                    <w:p w14:paraId="6B927A45" w14:textId="77777777" w:rsidR="005442D5" w:rsidRDefault="005442D5" w:rsidP="005442D5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</w:t>
                      </w:r>
                      <w:r w:rsidRPr="004964D5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Contribuabil </w:t>
                      </w:r>
                      <w:r w:rsidRPr="004964D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_____________________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                          Șef compartiment contabil______________________</w:t>
                      </w:r>
                    </w:p>
                    <w:p w14:paraId="6D6992DD" w14:textId="77777777" w:rsidR="005442D5" w:rsidRPr="00C10E5E" w:rsidRDefault="005442D5" w:rsidP="005442D5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C10E5E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          (nume, prenume, semnătură)                                                                                  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      </w:t>
                      </w:r>
                      <w:r w:rsidRPr="00C10E5E">
                        <w:rPr>
                          <w:rFonts w:ascii="Times New Roman" w:hAnsi="Times New Roman"/>
                          <w:sz w:val="16"/>
                          <w:szCs w:val="16"/>
                        </w:rPr>
                        <w:t>(nume, prenume, semnătură)</w:t>
                      </w:r>
                    </w:p>
                    <w:p w14:paraId="06341469" w14:textId="77777777" w:rsidR="005442D5" w:rsidRDefault="005442D5" w:rsidP="005442D5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964D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Data _____/_____/_____</w:t>
                      </w:r>
                    </w:p>
                    <w:p w14:paraId="16FFB7D2" w14:textId="77777777" w:rsidR="005442D5" w:rsidRPr="004964D5" w:rsidRDefault="005442D5" w:rsidP="005442D5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Calitate __________________</w:t>
                      </w:r>
                    </w:p>
                    <w:p w14:paraId="2091F3B9" w14:textId="77777777" w:rsidR="009702BB" w:rsidRDefault="009702BB" w:rsidP="009702BB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*</w:t>
                      </w:r>
                      <w:r w:rsidRPr="004964D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Contribuabilul completează două exemplare pe care le depune la sediul organului fiscal.</w:t>
                      </w:r>
                    </w:p>
                    <w:p w14:paraId="1A3FD40E" w14:textId="1CABCF2E" w:rsidR="009702BB" w:rsidRDefault="009702BB" w:rsidP="009702BB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*Se va completa pentru fiecare imobil</w:t>
                      </w:r>
                      <w:r w:rsidR="008739BB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în parte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deținut.</w:t>
                      </w:r>
                    </w:p>
                    <w:p w14:paraId="1DB6DA61" w14:textId="5566ECD5" w:rsidR="009702BB" w:rsidRDefault="009702BB" w:rsidP="009702BB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*Prin excepție, pentru anul 2021, se va completa pentru numărul de luni rămase de la data începerii efective a prestării activităților serviciului de salubrizare.</w:t>
                      </w:r>
                      <w:r w:rsidRPr="004964D5">
                        <w:rPr>
                          <w:rFonts w:ascii="Times New Roman" w:hAnsi="Times New Roman"/>
                          <w:sz w:val="20"/>
                          <w:szCs w:val="20"/>
                          <w:vertAlign w:val="superscript"/>
                        </w:rPr>
                        <w:t xml:space="preserve">     </w:t>
                      </w:r>
                    </w:p>
                    <w:p w14:paraId="0DF6DD40" w14:textId="77777777" w:rsidR="004964D5" w:rsidRPr="001C7978" w:rsidRDefault="004964D5" w:rsidP="004964D5">
                      <w:pPr>
                        <w:autoSpaceDE w:val="0"/>
                        <w:autoSpaceDN w:val="0"/>
                        <w:adjustRightInd w:val="0"/>
                        <w:rPr>
                          <w:sz w:val="14"/>
                          <w:szCs w:val="14"/>
                        </w:rPr>
                      </w:pPr>
                    </w:p>
                    <w:p w14:paraId="5292A795" w14:textId="77777777" w:rsidR="004964D5" w:rsidRDefault="004964D5" w:rsidP="004964D5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5F33D5F8" w14:textId="77777777" w:rsidR="004964D5" w:rsidRDefault="004964D5" w:rsidP="004964D5">
                      <w:pPr>
                        <w:spacing w:after="0"/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2836"/>
        <w:gridCol w:w="850"/>
        <w:gridCol w:w="6804"/>
      </w:tblGrid>
      <w:tr w:rsidR="006A447A" w14:paraId="4406CBC7" w14:textId="77777777" w:rsidTr="008265FF">
        <w:tc>
          <w:tcPr>
            <w:tcW w:w="2836" w:type="dxa"/>
          </w:tcPr>
          <w:p w14:paraId="253C9171" w14:textId="77777777" w:rsidR="006A447A" w:rsidRPr="004737FD" w:rsidRDefault="006A447A" w:rsidP="008265F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o-RO"/>
              </w:rPr>
            </w:pPr>
            <w:r w:rsidRPr="004737FD">
              <w:rPr>
                <w:rFonts w:ascii="Times New Roman" w:hAnsi="Times New Roman"/>
                <w:kern w:val="0"/>
                <w:sz w:val="20"/>
                <w:szCs w:val="20"/>
                <w:lang w:eastAsia="ro-RO"/>
              </w:rPr>
              <w:t>Adresa imobilului</w:t>
            </w:r>
          </w:p>
          <w:p w14:paraId="1FA45047" w14:textId="77777777" w:rsidR="006A447A" w:rsidRDefault="006A447A" w:rsidP="008265F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o-RO"/>
              </w:rPr>
            </w:pPr>
            <w:r w:rsidRPr="004737FD">
              <w:rPr>
                <w:rFonts w:ascii="Times New Roman" w:hAnsi="Times New Roman"/>
                <w:kern w:val="0"/>
                <w:sz w:val="20"/>
                <w:szCs w:val="20"/>
                <w:lang w:eastAsia="ro-RO"/>
              </w:rPr>
              <w:t>cu destinație</w:t>
            </w:r>
            <w:r w:rsidRPr="00896AFB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o-RO"/>
              </w:rPr>
              <w:t xml:space="preserve"> </w:t>
            </w:r>
            <w:r w:rsidRPr="004737FD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o-RO"/>
              </w:rPr>
              <w:t>nerezidențială</w:t>
            </w:r>
          </w:p>
        </w:tc>
        <w:tc>
          <w:tcPr>
            <w:tcW w:w="7654" w:type="dxa"/>
            <w:gridSpan w:val="2"/>
          </w:tcPr>
          <w:p w14:paraId="7DA87E6B" w14:textId="77777777" w:rsidR="006A447A" w:rsidRDefault="006A447A" w:rsidP="008265F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ro-RO"/>
              </w:rPr>
              <w:t>Municipiul Craiova, Strada ....................................................................., nr. ............, bloc ..........., sc. ..........., etaj ............., ap. ..........., județ Dolj</w:t>
            </w:r>
          </w:p>
        </w:tc>
      </w:tr>
      <w:tr w:rsidR="006A447A" w14:paraId="3023D679" w14:textId="77777777" w:rsidTr="008265FF">
        <w:tc>
          <w:tcPr>
            <w:tcW w:w="10490" w:type="dxa"/>
            <w:gridSpan w:val="3"/>
          </w:tcPr>
          <w:p w14:paraId="53C46357" w14:textId="77777777" w:rsidR="006A447A" w:rsidRDefault="006A447A" w:rsidP="008265F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/>
                <w:noProof/>
                <w:shd w:val="clear" w:color="auto" w:fill="FFFFFF" w:themeFill="background1"/>
              </w:rPr>
              <w:t xml:space="preserve">               </w:t>
            </w:r>
            <w:r>
              <w:rPr>
                <w:rFonts w:ascii="Times New Roman" w:hAnsi="Times New Roman"/>
                <w:position w:val="1"/>
              </w:rPr>
              <w:t xml:space="preserve">  </w:t>
            </w:r>
            <w:r w:rsidRPr="001630C0">
              <w:rPr>
                <w:rFonts w:ascii="Times New Roman" w:hAnsi="Times New Roman"/>
                <w:position w:val="1"/>
              </w:rPr>
              <w:t xml:space="preserve">                </w:t>
            </w:r>
            <w:r>
              <w:rPr>
                <w:rFonts w:ascii="Times New Roman" w:hAnsi="Times New Roman"/>
                <w:position w:val="1"/>
              </w:rPr>
              <w:t xml:space="preserve">                       </w:t>
            </w:r>
            <w:r w:rsidRPr="001630C0">
              <w:rPr>
                <w:rFonts w:ascii="Times New Roman" w:hAnsi="Times New Roman"/>
                <w:noProof/>
                <w:shd w:val="clear" w:color="auto" w:fill="FFFFFF" w:themeFill="background1"/>
              </w:rPr>
              <w:t xml:space="preserve"> </w:t>
            </w:r>
            <w:r w:rsidRPr="001630C0">
              <w:rPr>
                <w:rFonts w:ascii="Times New Roman" w:hAnsi="Times New Roman"/>
                <w:noProof/>
                <w:shd w:val="clear" w:color="auto" w:fill="FFFFFF" w:themeFill="background1"/>
              </w:rPr>
              <w:drawing>
                <wp:inline distT="0" distB="0" distL="0" distR="0" wp14:anchorId="333AEA68" wp14:editId="763F736A">
                  <wp:extent cx="137795" cy="94615"/>
                  <wp:effectExtent l="19050" t="19050" r="14605" b="1968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9461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30C0">
              <w:rPr>
                <w:rFonts w:ascii="Times New Roman" w:hAnsi="Times New Roman"/>
                <w:position w:val="1"/>
              </w:rPr>
              <w:t xml:space="preserve"> </w:t>
            </w:r>
            <w:r>
              <w:rPr>
                <w:rFonts w:ascii="Times New Roman" w:hAnsi="Times New Roman"/>
                <w:position w:val="1"/>
              </w:rPr>
              <w:t>utilizat</w:t>
            </w:r>
            <w:r w:rsidRPr="001630C0">
              <w:rPr>
                <w:rFonts w:ascii="Times New Roman" w:hAnsi="Times New Roman"/>
                <w:position w:val="1"/>
              </w:rPr>
              <w:t xml:space="preserve">                              </w:t>
            </w:r>
            <w:r>
              <w:rPr>
                <w:rFonts w:ascii="Times New Roman" w:hAnsi="Times New Roman"/>
                <w:position w:val="1"/>
              </w:rPr>
              <w:t xml:space="preserve">          </w:t>
            </w:r>
            <w:r w:rsidRPr="001630C0">
              <w:rPr>
                <w:rFonts w:ascii="Times New Roman" w:hAnsi="Times New Roman"/>
                <w:position w:val="1"/>
              </w:rPr>
              <w:t xml:space="preserve">   </w:t>
            </w:r>
            <w:r w:rsidRPr="001630C0">
              <w:rPr>
                <w:rFonts w:ascii="Times New Roman" w:hAnsi="Times New Roman"/>
                <w:noProof/>
                <w:shd w:val="clear" w:color="auto" w:fill="FFFFFF" w:themeFill="background1"/>
              </w:rPr>
              <w:drawing>
                <wp:inline distT="0" distB="0" distL="0" distR="0" wp14:anchorId="7B3BAF54" wp14:editId="3BC2133D">
                  <wp:extent cx="137795" cy="94615"/>
                  <wp:effectExtent l="19050" t="19050" r="14605" b="1968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9461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30C0">
              <w:rPr>
                <w:rFonts w:ascii="Times New Roman" w:hAnsi="Times New Roman"/>
                <w:position w:val="1"/>
              </w:rPr>
              <w:t xml:space="preserve"> </w:t>
            </w:r>
            <w:r>
              <w:rPr>
                <w:rFonts w:ascii="Times New Roman" w:hAnsi="Times New Roman"/>
                <w:position w:val="1"/>
              </w:rPr>
              <w:t xml:space="preserve">neutilizat </w:t>
            </w:r>
          </w:p>
        </w:tc>
      </w:tr>
      <w:tr w:rsidR="006A447A" w14:paraId="7EB2F514" w14:textId="77777777" w:rsidTr="008265FF">
        <w:trPr>
          <w:trHeight w:val="231"/>
        </w:trPr>
        <w:tc>
          <w:tcPr>
            <w:tcW w:w="3686" w:type="dxa"/>
            <w:gridSpan w:val="2"/>
          </w:tcPr>
          <w:p w14:paraId="69E7BFF0" w14:textId="54F95702" w:rsidR="006A447A" w:rsidRPr="000567E2" w:rsidRDefault="00774C04" w:rsidP="008265F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ro-RO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="006A447A" w:rsidRPr="00E35D46">
              <w:rPr>
                <w:rFonts w:ascii="Times New Roman" w:hAnsi="Times New Roman"/>
                <w:sz w:val="20"/>
                <w:szCs w:val="20"/>
              </w:rPr>
              <w:t>peratorul economic care utilizează imobilul</w:t>
            </w:r>
          </w:p>
        </w:tc>
        <w:tc>
          <w:tcPr>
            <w:tcW w:w="6804" w:type="dxa"/>
          </w:tcPr>
          <w:p w14:paraId="7ABB4E2C" w14:textId="77777777" w:rsidR="006A447A" w:rsidRPr="000567E2" w:rsidRDefault="006A447A" w:rsidP="008265F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ro-RO"/>
              </w:rPr>
            </w:pPr>
          </w:p>
        </w:tc>
      </w:tr>
      <w:tr w:rsidR="006A447A" w14:paraId="3F9E33ED" w14:textId="77777777" w:rsidTr="008265FF">
        <w:trPr>
          <w:trHeight w:val="470"/>
        </w:trPr>
        <w:tc>
          <w:tcPr>
            <w:tcW w:w="3686" w:type="dxa"/>
            <w:gridSpan w:val="2"/>
          </w:tcPr>
          <w:p w14:paraId="3270ED4A" w14:textId="7C8BDD23" w:rsidR="006A447A" w:rsidRPr="00BF6492" w:rsidRDefault="006A447A" w:rsidP="008265F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o-RO"/>
              </w:rPr>
            </w:pPr>
            <w:r w:rsidRPr="00BF6492">
              <w:rPr>
                <w:rFonts w:ascii="Times New Roman" w:hAnsi="Times New Roman"/>
                <w:kern w:val="0"/>
                <w:sz w:val="20"/>
                <w:szCs w:val="20"/>
                <w:lang w:eastAsia="ro-RO"/>
              </w:rPr>
              <w:t>CUI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eastAsia="ro-RO"/>
              </w:rPr>
              <w:t>/CIF</w:t>
            </w:r>
            <w:r w:rsidRPr="00BF6492">
              <w:rPr>
                <w:rFonts w:ascii="Times New Roman" w:hAnsi="Times New Roman"/>
                <w:kern w:val="0"/>
                <w:sz w:val="20"/>
                <w:szCs w:val="20"/>
                <w:lang w:eastAsia="ro-RO"/>
              </w:rPr>
              <w:t xml:space="preserve">-ul operatorului </w:t>
            </w:r>
          </w:p>
          <w:p w14:paraId="314BEE73" w14:textId="77777777" w:rsidR="006A447A" w:rsidRDefault="006A447A" w:rsidP="008265F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492">
              <w:rPr>
                <w:rFonts w:ascii="Times New Roman" w:hAnsi="Times New Roman"/>
                <w:kern w:val="0"/>
                <w:sz w:val="20"/>
                <w:szCs w:val="20"/>
                <w:lang w:eastAsia="ro-RO"/>
              </w:rPr>
              <w:t>care utilizează imobilul</w:t>
            </w:r>
          </w:p>
        </w:tc>
        <w:tc>
          <w:tcPr>
            <w:tcW w:w="6804" w:type="dxa"/>
          </w:tcPr>
          <w:p w14:paraId="49077EF4" w14:textId="77777777" w:rsidR="006A447A" w:rsidRDefault="006A447A" w:rsidP="008265F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A4FB3DC" w14:textId="3A208F1E" w:rsidR="006A447A" w:rsidRDefault="006A447A" w:rsidP="00231F45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o-RO"/>
        </w:rPr>
      </w:pPr>
    </w:p>
    <w:p w14:paraId="17F28882" w14:textId="5528F3A9" w:rsidR="004964D5" w:rsidRPr="00231F45" w:rsidRDefault="004964D5" w:rsidP="00231F45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o-RO"/>
        </w:rPr>
      </w:pPr>
    </w:p>
    <w:p w14:paraId="7ED2B89D" w14:textId="28D2ADA6" w:rsidR="000051DC" w:rsidRDefault="004964D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A0750EF" wp14:editId="0F8837F2">
                <wp:simplePos x="0" y="0"/>
                <wp:positionH relativeFrom="margin">
                  <wp:posOffset>-630315</wp:posOffset>
                </wp:positionH>
                <wp:positionV relativeFrom="topMargin">
                  <wp:posOffset>448047</wp:posOffset>
                </wp:positionV>
                <wp:extent cx="7116445" cy="2147570"/>
                <wp:effectExtent l="0" t="0" r="27305" b="2413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6445" cy="2147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24E28" w14:textId="77777777" w:rsidR="004964D5" w:rsidRPr="00442DD9" w:rsidRDefault="004964D5" w:rsidP="004964D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42DD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</w:t>
                            </w:r>
                          </w:p>
                          <w:p w14:paraId="11782663" w14:textId="77777777" w:rsidR="00442DD9" w:rsidRDefault="004964D5" w:rsidP="00442DD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42DD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442DD9" w:rsidRPr="00442DD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Am primit un exemplar al declarației de impunere care este asimilată deciziei de impunere sub rezerva verificării ulterioare,</w:t>
                            </w:r>
                          </w:p>
                          <w:p w14:paraId="292BB2D3" w14:textId="77777777" w:rsidR="0020327B" w:rsidRDefault="00442DD9" w:rsidP="00442DD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442DD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Nume și prenume</w:t>
                            </w:r>
                            <w:r w:rsidR="0020327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42DD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……………………….,................................................... </w:t>
                            </w:r>
                          </w:p>
                          <w:p w14:paraId="55015743" w14:textId="7BC1D084" w:rsidR="0020327B" w:rsidRDefault="0020327B" w:rsidP="00442DD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Calitate.............................................. </w:t>
                            </w:r>
                          </w:p>
                          <w:p w14:paraId="678F48E0" w14:textId="60EFA0BA" w:rsidR="00442DD9" w:rsidRDefault="0020327B" w:rsidP="00442DD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442DD9" w:rsidRPr="00442DD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CNP ………........…………………..</w:t>
                            </w:r>
                          </w:p>
                          <w:p w14:paraId="386833AF" w14:textId="21C7E71B" w:rsidR="00442DD9" w:rsidRPr="00442DD9" w:rsidRDefault="00442DD9" w:rsidP="00442DD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442DD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B.I./A.I./C.I. serie …..... nr.</w:t>
                            </w:r>
                            <w:r w:rsidR="0020327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...</w:t>
                            </w:r>
                            <w:r w:rsidRPr="00442DD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……..</w:t>
                            </w:r>
                            <w:r w:rsidR="0020327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09399D1" w14:textId="77777777" w:rsidR="00442DD9" w:rsidRPr="00442DD9" w:rsidRDefault="00442DD9" w:rsidP="00442DD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42DD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                          </w:t>
                            </w:r>
                          </w:p>
                          <w:p w14:paraId="0980A738" w14:textId="0CF9AB4D" w:rsidR="00442DD9" w:rsidRPr="00442DD9" w:rsidRDefault="00442DD9" w:rsidP="00442DD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42DD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Semnătură contribuabil</w:t>
                            </w:r>
                            <w:r w:rsidR="0020327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42DD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_____________________</w:t>
                            </w:r>
                          </w:p>
                          <w:p w14:paraId="03FDC5D7" w14:textId="279BBCFA" w:rsidR="004964D5" w:rsidRPr="00442DD9" w:rsidRDefault="00442DD9" w:rsidP="00442DD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42DD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Data _____/_____/_____</w:t>
                            </w:r>
                          </w:p>
                          <w:p w14:paraId="399B8234" w14:textId="77777777" w:rsidR="004964D5" w:rsidRPr="001C7978" w:rsidRDefault="004964D5" w:rsidP="004964D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DDEC81B" w14:textId="77777777" w:rsidR="004964D5" w:rsidRDefault="004964D5" w:rsidP="004964D5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6AF64AA" w14:textId="77777777" w:rsidR="004964D5" w:rsidRDefault="004964D5" w:rsidP="004964D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750EF" id="_x0000_s1027" type="#_x0000_t202" style="position:absolute;margin-left:-49.65pt;margin-top:35.3pt;width:560.35pt;height:169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c+XJwIAAE4EAAAOAAAAZHJzL2Uyb0RvYy54bWysVNuO2yAQfa/Uf0C8N44jZ7Ox4qy22aaq&#10;tL1Iu/0AjHGMCgwFEjv9+g44SaNt+1LVD4hhhsPMOTNe3Q1akYNwXoKpaD6ZUiIMh0aaXUW/Pm/f&#10;3FLiAzMNU2BERY/C07v161er3pZiBh2oRjiCIMaXva1oF4Its8zzTmjmJ2CFQWcLTrOApttljWM9&#10;omuVzabTm6wH11gHXHiPpw+jk64TftsKHj63rReBqIpibiGtLq11XLP1ipU7x2wn+SkN9g9ZaCYN&#10;PnqBemCBkb2Tv0FpyR14aMOEg86gbSUXqQasJp++qOapY1akWpAcby80+f8Hyz8dvjgiG9RuWVBi&#10;mEaRnsUQyFsYyCzy01tfYtiTxcAw4DHGplq9fQT+zRMDm46Znbh3DvpOsAbzy+PN7OrqiOMjSN1/&#10;hAafYfsACWhonY7kIR0E0VGn40WbmArHw0We3xTFnBKOvlleLOaLpF7GyvN163x4L0CTuKmoQ/ET&#10;PDs8+hDTYeU5JL7mQclmK5VKhtvVG+XIgWGjbNOXKngRpgzpK7qcz+YjA3+FmKbvTxBaBux4JXVF&#10;by9BrIy8vTNN6sfApBr3mLIyJyIjdyOLYaiHUbOzPjU0R2TWwdjgOJC46cD9oKTH5q6o/75nTlCi&#10;PhhUZ5kXRZyGZBTzxQwNd+2prz3McISqaKBk3G5CmqDIm4F7VLGVid8o95jJKWVs2kT7acDiVFzb&#10;KerXb2D9EwAA//8DAFBLAwQUAAYACAAAACEAxZzSV+EAAAALAQAADwAAAGRycy9kb3ducmV2Lnht&#10;bEyPwU7DMBBE70j8g7VIXFBrt43SJI1TISQQ3KAgenXjbRJhr0PspuHvcU9wXM3TzNtyO1nDRhx8&#10;50jCYi6AIdVOd9RI+Hh/nGXAfFCklXGEEn7Qw7a6vipVod2Z3nDchYbFEvKFktCG0Bec+7pFq/zc&#10;9UgxO7rBqhDPoeF6UOdYbg1fCpFyqzqKC63q8aHF+mt3shKy5Hnc+5fV62edHk0e7tbj0/cg5e3N&#10;dL8BFnAKfzBc9KM6VNHp4E6kPTMSZnm+iqiEtUiBXQCxXCTADhISkWXAq5L//6H6BQAA//8DAFBL&#10;AQItABQABgAIAAAAIQC2gziS/gAAAOEBAAATAAAAAAAAAAAAAAAAAAAAAABbQ29udGVudF9UeXBl&#10;c10ueG1sUEsBAi0AFAAGAAgAAAAhADj9If/WAAAAlAEAAAsAAAAAAAAAAAAAAAAALwEAAF9yZWxz&#10;Ly5yZWxzUEsBAi0AFAAGAAgAAAAhAAwFz5cnAgAATgQAAA4AAAAAAAAAAAAAAAAALgIAAGRycy9l&#10;Mm9Eb2MueG1sUEsBAi0AFAAGAAgAAAAhAMWc0lfhAAAACwEAAA8AAAAAAAAAAAAAAAAAgQQAAGRy&#10;cy9kb3ducmV2LnhtbFBLBQYAAAAABAAEAPMAAACPBQAAAAA=&#10;">
                <v:textbox>
                  <w:txbxContent>
                    <w:p w14:paraId="71324E28" w14:textId="77777777" w:rsidR="004964D5" w:rsidRPr="00442DD9" w:rsidRDefault="004964D5" w:rsidP="004964D5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442DD9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                                                                                               </w:t>
                      </w:r>
                    </w:p>
                    <w:p w14:paraId="11782663" w14:textId="77777777" w:rsidR="00442DD9" w:rsidRDefault="004964D5" w:rsidP="00442DD9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42DD9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</w:t>
                      </w:r>
                      <w:r w:rsidR="00442DD9" w:rsidRPr="00442DD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Am primit un exemplar al declarației de impunere care este asimilată deciziei de impunere sub rezerva verificării ulterioare,</w:t>
                      </w:r>
                    </w:p>
                    <w:p w14:paraId="292BB2D3" w14:textId="77777777" w:rsidR="0020327B" w:rsidRDefault="00442DD9" w:rsidP="00442DD9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</w:t>
                      </w:r>
                      <w:r w:rsidRPr="00442DD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Nume și prenume</w:t>
                      </w:r>
                      <w:r w:rsidR="0020327B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442DD9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……………………….,................................................... </w:t>
                      </w:r>
                    </w:p>
                    <w:p w14:paraId="55015743" w14:textId="7BC1D084" w:rsidR="0020327B" w:rsidRDefault="0020327B" w:rsidP="00442DD9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Calitate.............................................. </w:t>
                      </w:r>
                    </w:p>
                    <w:p w14:paraId="678F48E0" w14:textId="60EFA0BA" w:rsidR="00442DD9" w:rsidRDefault="0020327B" w:rsidP="00442DD9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</w:t>
                      </w:r>
                      <w:r w:rsidR="00442DD9" w:rsidRPr="00442DD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CNP ………........…………………..</w:t>
                      </w:r>
                    </w:p>
                    <w:p w14:paraId="386833AF" w14:textId="21C7E71B" w:rsidR="00442DD9" w:rsidRPr="00442DD9" w:rsidRDefault="00442DD9" w:rsidP="00442DD9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</w:t>
                      </w:r>
                      <w:r w:rsidRPr="00442DD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B.I./A.I./C.I. serie …..... nr.</w:t>
                      </w:r>
                      <w:r w:rsidR="0020327B">
                        <w:rPr>
                          <w:rFonts w:ascii="Times New Roman" w:hAnsi="Times New Roman"/>
                          <w:sz w:val="20"/>
                          <w:szCs w:val="20"/>
                        </w:rPr>
                        <w:t>...</w:t>
                      </w:r>
                      <w:r w:rsidRPr="00442DD9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……..</w:t>
                      </w:r>
                      <w:r w:rsidR="0020327B">
                        <w:rPr>
                          <w:rFonts w:ascii="Times New Roman" w:hAnsi="Times New Roman"/>
                          <w:sz w:val="20"/>
                          <w:szCs w:val="20"/>
                        </w:rPr>
                        <w:t>.</w:t>
                      </w:r>
                    </w:p>
                    <w:p w14:paraId="109399D1" w14:textId="77777777" w:rsidR="00442DD9" w:rsidRPr="00442DD9" w:rsidRDefault="00442DD9" w:rsidP="00442DD9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42DD9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                           </w:t>
                      </w:r>
                    </w:p>
                    <w:p w14:paraId="0980A738" w14:textId="0CF9AB4D" w:rsidR="00442DD9" w:rsidRPr="00442DD9" w:rsidRDefault="00442DD9" w:rsidP="00442DD9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42DD9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Semnătură contribuabil</w:t>
                      </w:r>
                      <w:r w:rsidR="0020327B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442DD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_____________________</w:t>
                      </w:r>
                    </w:p>
                    <w:p w14:paraId="03FDC5D7" w14:textId="279BBCFA" w:rsidR="004964D5" w:rsidRPr="00442DD9" w:rsidRDefault="00442DD9" w:rsidP="00442DD9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42DD9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Data _____/_____/_____</w:t>
                      </w:r>
                    </w:p>
                    <w:p w14:paraId="399B8234" w14:textId="77777777" w:rsidR="004964D5" w:rsidRPr="001C7978" w:rsidRDefault="004964D5" w:rsidP="004964D5">
                      <w:pPr>
                        <w:autoSpaceDE w:val="0"/>
                        <w:autoSpaceDN w:val="0"/>
                        <w:adjustRightInd w:val="0"/>
                        <w:rPr>
                          <w:sz w:val="14"/>
                          <w:szCs w:val="14"/>
                        </w:rPr>
                      </w:pPr>
                    </w:p>
                    <w:p w14:paraId="1DDEC81B" w14:textId="77777777" w:rsidR="004964D5" w:rsidRDefault="004964D5" w:rsidP="004964D5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06AF64AA" w14:textId="77777777" w:rsidR="004964D5" w:rsidRDefault="004964D5" w:rsidP="004964D5">
                      <w:pPr>
                        <w:spacing w:after="0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F18566" wp14:editId="20033572">
                <wp:simplePos x="0" y="0"/>
                <wp:positionH relativeFrom="margin">
                  <wp:posOffset>-776605</wp:posOffset>
                </wp:positionH>
                <wp:positionV relativeFrom="page">
                  <wp:posOffset>7840980</wp:posOffset>
                </wp:positionV>
                <wp:extent cx="7263130" cy="2397125"/>
                <wp:effectExtent l="0" t="0" r="13970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3130" cy="2397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C8A99" w14:textId="77777777" w:rsidR="00463389" w:rsidRDefault="00463389" w:rsidP="0046338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Times New Roman" w:hAnsi="Times New Roman"/>
                                <w:bCs/>
                                <w:kern w:val="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pacing w:val="-4"/>
                                <w:sz w:val="16"/>
                                <w:szCs w:val="16"/>
                              </w:rPr>
                              <w:t>Sub sancțiunile aplicate faptei de fals în acte publice, declar că:</w:t>
                            </w:r>
                          </w:p>
                          <w:p w14:paraId="50CDD5DD" w14:textId="77777777" w:rsidR="00463389" w:rsidRDefault="00463389" w:rsidP="00463389">
                            <w:pPr>
                              <w:spacing w:after="0"/>
                              <w:ind w:left="-57" w:right="-57"/>
                              <w:jc w:val="both"/>
                              <w:rPr>
                                <w:rFonts w:ascii="Times New Roman" w:hAnsi="Times New Roman"/>
                                <w:bCs/>
                                <w:spacing w:val="-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pacing w:val="-4"/>
                                <w:sz w:val="16"/>
                                <w:szCs w:val="16"/>
                              </w:rPr>
                              <w:t xml:space="preserve">  1. datele înscrise în prezentul formular, precum și orice documente anexate depuse de mine sunt corecte și complete, conforme cu realitatea; </w:t>
                            </w:r>
                          </w:p>
                          <w:p w14:paraId="039267AA" w14:textId="77777777" w:rsidR="00463389" w:rsidRDefault="00463389" w:rsidP="0046338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Times New Roman" w:hAnsi="Times New Roman"/>
                                <w:bCs/>
                                <w:spacing w:val="-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pacing w:val="-4"/>
                                <w:sz w:val="16"/>
                                <w:szCs w:val="16"/>
                              </w:rPr>
                              <w:t>2. în cazul în care intervin modificări privind situația juridică a contribuabilului ori a bunului impozabil/taxabil, mă oblig să depun o nouă declarație fiscală care să reflecte realitatea, până la date de 25 a lunii următoare apariției situației respective.</w:t>
                            </w:r>
                          </w:p>
                          <w:p w14:paraId="229F9936" w14:textId="77777777" w:rsidR="00463389" w:rsidRDefault="00463389" w:rsidP="0046338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FC565C9" w14:textId="77777777" w:rsidR="00463389" w:rsidRDefault="00463389" w:rsidP="00463389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În conformitate cu prevederile Legii nr. 227/2015  privind  Codul Fiscal, cu modificările şi completările ulterioarea, Legii nr. 207/2015 privind Codul de procedură fiscală,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cu modificările şi completările ulterioare și prevederile HCL nr..............................s-au stabilit obligațiile de plată faţă de bugetul local al Municipiului Craiova. </w:t>
                            </w:r>
                          </w:p>
                          <w:p w14:paraId="32DEC090" w14:textId="77777777" w:rsidR="00463389" w:rsidRDefault="00463389" w:rsidP="0046338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Pentru neachitarea taxei speciale de salubrizare până la data de 25 a lunii următoare, contribuabilii datorează organului fiscal local, începând cu ziua următoare scadenței, accesorii în cuantum de 1% pe lună sau fracție de lună de întârziere până la data plăţii.</w:t>
                            </w:r>
                          </w:p>
                          <w:p w14:paraId="268E2769" w14:textId="77777777" w:rsidR="00463389" w:rsidRDefault="00463389" w:rsidP="0046338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Accesoriile reprezintă creanțe fiscale de plată în sarcina contribuabilului. </w:t>
                            </w:r>
                          </w:p>
                          <w:p w14:paraId="368AAB7B" w14:textId="77777777" w:rsidR="00463389" w:rsidRDefault="00463389" w:rsidP="00463389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Prezentul titlu de creanţă devine titlu executoriu în condiţiile legii.</w:t>
                            </w:r>
                          </w:p>
                          <w:p w14:paraId="00E15A57" w14:textId="77777777" w:rsidR="00463389" w:rsidRDefault="00463389" w:rsidP="00463389">
                            <w:pPr>
                              <w:spacing w:line="312" w:lineRule="auto"/>
                              <w:jc w:val="both"/>
                              <w:rPr>
                                <w:rFonts w:ascii="Times New Roman" w:hAnsi="Times New Roman"/>
                                <w:kern w:val="0"/>
                                <w:sz w:val="16"/>
                                <w:szCs w:val="16"/>
                                <w:lang w:eastAsia="ro-R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Am luat la cunoștință ca informațiile din prezenta cerere vor fi prelucrate conform Regulamentului European nr. 2016/679 privind protecția persoanelor fizice în ceea ce privește prelucrarea datelor cu caracter personal și privind libera circulație a acestor date.</w:t>
                            </w:r>
                          </w:p>
                          <w:p w14:paraId="069E51B5" w14:textId="6CA48DCA" w:rsidR="00036A7C" w:rsidRPr="00036A7C" w:rsidRDefault="00036A7C" w:rsidP="00036A7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369BBA04" w14:textId="77777777" w:rsidR="001C7978" w:rsidRPr="001C7978" w:rsidRDefault="001C7978" w:rsidP="000567E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5703A126" w14:textId="77777777" w:rsidR="000567E2" w:rsidRDefault="000567E2" w:rsidP="000567E2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2182290" w14:textId="07F32E4E" w:rsidR="000567E2" w:rsidRDefault="000567E2" w:rsidP="000567E2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18566" id="_x0000_s1028" type="#_x0000_t202" style="position:absolute;margin-left:-61.15pt;margin-top:617.4pt;width:571.9pt;height:18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5RxJgIAAE4EAAAOAAAAZHJzL2Uyb0RvYy54bWysVNtu2zAMfR+wfxD0vjh2kqYx4hRdugwD&#10;ugvQ7gMUWY6FSaImKbGzry8lp2l2wR6G+UEgReqQPCS9vOm1IgfhvART0Xw0pkQYDrU0u4p+fdy8&#10;uabEB2ZqpsCIih6Fpzer16+WnS1FAS2oWjiCIMaXna1oG4Its8zzVmjmR2CFQWMDTrOAqttltWMd&#10;omuVFePxVdaBq60DLrzH27vBSFcJv2kED5+bxotAVEUxt5BOl85tPLPVkpU7x2wr+SkN9g9ZaCYN&#10;Bj1D3bHAyN7J36C05A48NGHEQWfQNJKLVANWk49/qeahZVakWpAcb880+f8Hyz8dvjgi64oW+ZwS&#10;wzQ26VH0gbyFnhSRn876Et0eLDqGHq+xz6lWb++Bf/PEwLplZidunYOuFazG/PL4Mrt4OuD4CLLt&#10;PkKNYdg+QALqG6cjeUgHQXTs0/Hcm5gKx8t5cTXJJ2jiaCsmi3lezFIMVj4/t86H9wI0iUJFHTY/&#10;wbPDvQ8xHVY+u8RoHpSsN1KppLjddq0cOTAclE36Tug/uSlDuoouZhj77xDj9P0JQsuAE6+kruj1&#10;2YmVkbd3pk7zGJhUg4wpK3MiMnI3sBj6bT/0LAaIJG+hPiKzDoYBx4VEoQX3g5IOh7ui/vueOUGJ&#10;+mCwO4t8Oo3bkJTpbF6g4i4t20sLMxyhKhooGcR1SBsUGTBwi11sZOL3JZNTyji0ifbTgsWtuNST&#10;18tvYPUEAAD//wMAUEsDBBQABgAIAAAAIQDaVQOa4wAAAA8BAAAPAAAAZHJzL2Rvd25yZXYueG1s&#10;TI/BTsMwEETvSPyDtUhcUOvEKaGEOBVCAtEbtBVc3XibRMR2sN00/D3bE9x2d0azb8rVZHo2og+d&#10;sxLSeQIMbe10ZxsJu+3zbAksRGW16p1FCT8YYFVdXpSq0O5k33HcxIZRiA2FktDGOBSch7pFo8Lc&#10;DWhJOzhvVKTVN1x7daJw03ORJDk3qrP0oVUDPrVYf22ORsJy8Tp+hnX29lHnh/4+3tyNL99eyuur&#10;6fEBWMQp/pnhjE/oUBHT3h2tDqyXMEuFyMhLisgW1OLsSUR6C2xPU05X4FXJ//eofgEAAP//AwBQ&#10;SwECLQAUAAYACAAAACEAtoM4kv4AAADhAQAAEwAAAAAAAAAAAAAAAAAAAAAAW0NvbnRlbnRfVHlw&#10;ZXNdLnhtbFBLAQItABQABgAIAAAAIQA4/SH/1gAAAJQBAAALAAAAAAAAAAAAAAAAAC8BAABfcmVs&#10;cy8ucmVsc1BLAQItABQABgAIAAAAIQBCm5RxJgIAAE4EAAAOAAAAAAAAAAAAAAAAAC4CAABkcnMv&#10;ZTJvRG9jLnhtbFBLAQItABQABgAIAAAAIQDaVQOa4wAAAA8BAAAPAAAAAAAAAAAAAAAAAIAEAABk&#10;cnMvZG93bnJldi54bWxQSwUGAAAAAAQABADzAAAAkAUAAAAA&#10;">
                <v:textbox>
                  <w:txbxContent>
                    <w:p w14:paraId="1D2C8A99" w14:textId="77777777" w:rsidR="00463389" w:rsidRDefault="00463389" w:rsidP="0046338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Times New Roman" w:hAnsi="Times New Roman"/>
                          <w:bCs/>
                          <w:kern w:val="2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pacing w:val="-4"/>
                          <w:sz w:val="16"/>
                          <w:szCs w:val="16"/>
                        </w:rPr>
                        <w:t>Sub sancțiunile aplicate faptei de fals în acte publice, declar că:</w:t>
                      </w:r>
                    </w:p>
                    <w:p w14:paraId="50CDD5DD" w14:textId="77777777" w:rsidR="00463389" w:rsidRDefault="00463389" w:rsidP="00463389">
                      <w:pPr>
                        <w:spacing w:after="0"/>
                        <w:ind w:left="-57" w:right="-57"/>
                        <w:jc w:val="both"/>
                        <w:rPr>
                          <w:rFonts w:ascii="Times New Roman" w:hAnsi="Times New Roman"/>
                          <w:bCs/>
                          <w:spacing w:val="-4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pacing w:val="-4"/>
                          <w:sz w:val="16"/>
                          <w:szCs w:val="16"/>
                        </w:rPr>
                        <w:t xml:space="preserve">  1. datele înscrise în prezentul formular, precum și orice documente anexate depuse de mine sunt corecte și complete, conforme cu realitatea; </w:t>
                      </w:r>
                    </w:p>
                    <w:p w14:paraId="039267AA" w14:textId="77777777" w:rsidR="00463389" w:rsidRDefault="00463389" w:rsidP="0046338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Times New Roman" w:hAnsi="Times New Roman"/>
                          <w:bCs/>
                          <w:spacing w:val="-4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pacing w:val="-4"/>
                          <w:sz w:val="16"/>
                          <w:szCs w:val="16"/>
                        </w:rPr>
                        <w:t>2. în cazul în care intervin modificări privind situația juridică a contribuabilului ori a bunului impozabil/taxabil, mă oblig să depun o nouă declarație fiscală care să reflecte realitatea, până la date de 25 a lunii următoare apariției situației respective.</w:t>
                      </w:r>
                    </w:p>
                    <w:p w14:paraId="229F9936" w14:textId="77777777" w:rsidR="00463389" w:rsidRDefault="00463389" w:rsidP="0046338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</w:pPr>
                    </w:p>
                    <w:p w14:paraId="5FC565C9" w14:textId="77777777" w:rsidR="00463389" w:rsidRDefault="00463389" w:rsidP="00463389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În conformitate cu prevederile Legii nr. 227/2015  privind  Codul Fiscal, cu modificările şi completările ulterioarea, Legii nr. 207/2015 privind Codul de procedură fiscală,</w:t>
                      </w:r>
                      <w: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cu modificările şi completările ulterioare și prevederile HCL nr..............................s-au stabilit obligațiile de plată faţă de bugetul local al Municipiului Craiova. </w:t>
                      </w:r>
                    </w:p>
                    <w:p w14:paraId="32DEC090" w14:textId="77777777" w:rsidR="00463389" w:rsidRDefault="00463389" w:rsidP="0046338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Pentru neachitarea taxei speciale de salubrizare până la data de 25 a lunii următoare, contribuabilii datorează organului fiscal local, începând cu ziua următoare scadenței, accesorii în cuantum de 1% pe lună sau fracție de lună de întârziere până la data plăţii.</w:t>
                      </w:r>
                    </w:p>
                    <w:p w14:paraId="268E2769" w14:textId="77777777" w:rsidR="00463389" w:rsidRDefault="00463389" w:rsidP="0046338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Accesoriile reprezintă creanțe fiscale de plată în sarcina contribuabilului. </w:t>
                      </w:r>
                    </w:p>
                    <w:p w14:paraId="368AAB7B" w14:textId="77777777" w:rsidR="00463389" w:rsidRDefault="00463389" w:rsidP="00463389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Prezentul titlu de creanţă devine titlu executoriu în condiţiile legii.</w:t>
                      </w:r>
                    </w:p>
                    <w:p w14:paraId="00E15A57" w14:textId="77777777" w:rsidR="00463389" w:rsidRDefault="00463389" w:rsidP="00463389">
                      <w:pPr>
                        <w:spacing w:line="312" w:lineRule="auto"/>
                        <w:jc w:val="both"/>
                        <w:rPr>
                          <w:rFonts w:ascii="Times New Roman" w:hAnsi="Times New Roman"/>
                          <w:kern w:val="0"/>
                          <w:sz w:val="16"/>
                          <w:szCs w:val="16"/>
                          <w:lang w:eastAsia="ro-RO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Am luat la cunoștință ca informațiile din prezenta cerere vor fi prelucrate conform Regulamentului European nr. 2016/679 privind protecția persoanelor fizice în ceea ce privește prelucrarea datelor cu caracter personal și privind libera circulație a acestor date.</w:t>
                      </w:r>
                    </w:p>
                    <w:p w14:paraId="069E51B5" w14:textId="6CA48DCA" w:rsidR="00036A7C" w:rsidRPr="00036A7C" w:rsidRDefault="00036A7C" w:rsidP="00036A7C">
                      <w:pPr>
                        <w:autoSpaceDE w:val="0"/>
                        <w:autoSpaceDN w:val="0"/>
                        <w:adjustRightInd w:val="0"/>
                        <w:rPr>
                          <w:sz w:val="14"/>
                          <w:szCs w:val="14"/>
                        </w:rPr>
                      </w:pPr>
                    </w:p>
                    <w:p w14:paraId="369BBA04" w14:textId="77777777" w:rsidR="001C7978" w:rsidRPr="001C7978" w:rsidRDefault="001C7978" w:rsidP="000567E2">
                      <w:pPr>
                        <w:autoSpaceDE w:val="0"/>
                        <w:autoSpaceDN w:val="0"/>
                        <w:adjustRightInd w:val="0"/>
                        <w:rPr>
                          <w:sz w:val="14"/>
                          <w:szCs w:val="14"/>
                        </w:rPr>
                      </w:pPr>
                    </w:p>
                    <w:p w14:paraId="5703A126" w14:textId="77777777" w:rsidR="000567E2" w:rsidRDefault="000567E2" w:rsidP="000567E2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02182290" w14:textId="07F32E4E" w:rsidR="000567E2" w:rsidRDefault="000567E2" w:rsidP="000567E2">
                      <w:pPr>
                        <w:spacing w:after="0"/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0051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7" type="#_x0000_t75" style="width:21.55pt;height:16.5pt;visibility:visible;mso-wrap-style:square" o:bordertopcolor="black" o:borderleftcolor="black" o:borderbottomcolor="black" o:borderrightcolor="black" o:bullet="t">
        <v:imagedata r:id="rId1" o:title="" grayscale="t" bilevel="t"/>
        <w10:bordertop type="single" width="6"/>
        <w10:borderleft type="single" width="6"/>
        <w10:borderbottom type="single" width="6"/>
        <w10:borderright type="single" width="6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713725"/>
    <w:multiLevelType w:val="hybridMultilevel"/>
    <w:tmpl w:val="92681214"/>
    <w:lvl w:ilvl="0" w:tplc="CC0C6D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7C51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2C2A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EE0B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A6CD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68D0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8EC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4E3C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082F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FA13ECD"/>
    <w:multiLevelType w:val="hybridMultilevel"/>
    <w:tmpl w:val="DDC8DA0A"/>
    <w:lvl w:ilvl="0" w:tplc="3132995E">
      <w:start w:val="1"/>
      <w:numFmt w:val="bullet"/>
      <w:lvlText w:val=""/>
      <w:lvlPicBulletId w:val="0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30CC8EBA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84A6390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 w:tplc="2280E862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BBF06C16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5" w:tplc="1BD871F8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6" w:tplc="B79C929C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EC46BE36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8" w:tplc="9C887B3A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</w:rPr>
    </w:lvl>
  </w:abstractNum>
  <w:abstractNum w:abstractNumId="3" w15:restartNumberingAfterBreak="0">
    <w:nsid w:val="410C3997"/>
    <w:multiLevelType w:val="hybridMultilevel"/>
    <w:tmpl w:val="46F6E24A"/>
    <w:lvl w:ilvl="0" w:tplc="EB304D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FA80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244D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DE42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78AE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1A76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14D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FA45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B8E8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6CF123A"/>
    <w:multiLevelType w:val="hybridMultilevel"/>
    <w:tmpl w:val="00F408FC"/>
    <w:lvl w:ilvl="0" w:tplc="30B2A8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1E78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544E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8E47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5C18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9E7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3AD4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32A1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5AAA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AF91C5D"/>
    <w:multiLevelType w:val="hybridMultilevel"/>
    <w:tmpl w:val="AC54A99E"/>
    <w:lvl w:ilvl="0" w:tplc="B79A27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AC16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AED3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6E15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5A00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900C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7CF8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9E7F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94CB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1DC"/>
    <w:rsid w:val="000051DC"/>
    <w:rsid w:val="00036A7C"/>
    <w:rsid w:val="000567E2"/>
    <w:rsid w:val="001630C0"/>
    <w:rsid w:val="001C7978"/>
    <w:rsid w:val="0020327B"/>
    <w:rsid w:val="00231F45"/>
    <w:rsid w:val="002F4830"/>
    <w:rsid w:val="003377F3"/>
    <w:rsid w:val="00442DD9"/>
    <w:rsid w:val="00463389"/>
    <w:rsid w:val="004737FD"/>
    <w:rsid w:val="00476516"/>
    <w:rsid w:val="004964D5"/>
    <w:rsid w:val="004B0F30"/>
    <w:rsid w:val="005442D5"/>
    <w:rsid w:val="006A447A"/>
    <w:rsid w:val="006E35DA"/>
    <w:rsid w:val="00774C04"/>
    <w:rsid w:val="007E6499"/>
    <w:rsid w:val="008739BB"/>
    <w:rsid w:val="00896AFB"/>
    <w:rsid w:val="009702BB"/>
    <w:rsid w:val="00A57249"/>
    <w:rsid w:val="00A6159D"/>
    <w:rsid w:val="00B4373E"/>
    <w:rsid w:val="00EB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CA8CD"/>
  <w15:chartTrackingRefBased/>
  <w15:docId w15:val="{52E75C49-7429-4415-A3AB-AB4BA8DC6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F45"/>
    <w:pPr>
      <w:suppressAutoHyphens/>
      <w:spacing w:after="200" w:line="276" w:lineRule="auto"/>
    </w:pPr>
    <w:rPr>
      <w:rFonts w:ascii="Calibri" w:eastAsia="Times New Roman" w:hAnsi="Calibri" w:cs="Times New Roman"/>
      <w:kern w:val="1"/>
      <w:lang w:val="ro-RO" w:eastAsia="ar-SA"/>
    </w:rPr>
  </w:style>
  <w:style w:type="paragraph" w:styleId="Heading1">
    <w:name w:val="heading 1"/>
    <w:basedOn w:val="Normal"/>
    <w:next w:val="Normal"/>
    <w:link w:val="Heading1Char"/>
    <w:qFormat/>
    <w:rsid w:val="00231F45"/>
    <w:pPr>
      <w:keepNext/>
      <w:numPr>
        <w:numId w:val="1"/>
      </w:numPr>
      <w:tabs>
        <w:tab w:val="left" w:pos="360"/>
      </w:tabs>
      <w:spacing w:after="0" w:line="240" w:lineRule="auto"/>
      <w:jc w:val="center"/>
      <w:outlineLvl w:val="0"/>
    </w:pPr>
    <w:rPr>
      <w:rFonts w:ascii="Arial Black" w:eastAsia="Calibri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1F45"/>
    <w:rPr>
      <w:rFonts w:ascii="Arial Black" w:eastAsia="Calibri" w:hAnsi="Arial Black" w:cs="Arial Black"/>
      <w:b/>
      <w:bCs/>
      <w:kern w:val="1"/>
      <w:sz w:val="32"/>
      <w:szCs w:val="28"/>
      <w:lang w:val="ro-RO" w:eastAsia="ar-SA"/>
    </w:rPr>
  </w:style>
  <w:style w:type="table" w:styleId="TableGrid">
    <w:name w:val="Table Grid"/>
    <w:basedOn w:val="TableNormal"/>
    <w:uiPriority w:val="39"/>
    <w:rsid w:val="00896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3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3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Directia Impozite si Taxe</dc:creator>
  <cp:keywords/>
  <dc:description/>
  <cp:lastModifiedBy>User</cp:lastModifiedBy>
  <cp:revision>21</cp:revision>
  <cp:lastPrinted>2021-02-12T07:34:00Z</cp:lastPrinted>
  <dcterms:created xsi:type="dcterms:W3CDTF">2021-02-12T09:25:00Z</dcterms:created>
  <dcterms:modified xsi:type="dcterms:W3CDTF">2021-02-19T10:22:00Z</dcterms:modified>
</cp:coreProperties>
</file>